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2760B0" w14:textId="1857657B" w:rsidR="007926BD" w:rsidRPr="00176B47" w:rsidRDefault="00AE7C88" w:rsidP="002B5B1D">
      <w:pPr>
        <w:pStyle w:val="BodyText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AE32D8">
        <w:rPr>
          <w:rFonts w:ascii="Times New Roman" w:hAnsi="Times New Roman" w:cs="Times New Roman"/>
          <w:b/>
          <w:bCs/>
          <w:sz w:val="28"/>
          <w:szCs w:val="28"/>
        </w:rPr>
        <w:t>Кинокомпания «</w:t>
      </w:r>
      <w:proofErr w:type="spellStart"/>
      <w:r w:rsidRPr="00AE32D8">
        <w:rPr>
          <w:rFonts w:ascii="Times New Roman" w:hAnsi="Times New Roman" w:cs="Times New Roman"/>
          <w:b/>
          <w:bCs/>
          <w:sz w:val="28"/>
          <w:szCs w:val="28"/>
        </w:rPr>
        <w:t>Телесто</w:t>
      </w:r>
      <w:proofErr w:type="spellEnd"/>
      <w:r w:rsidRPr="00AE32D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AE32D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4C2D64" w:rsidRPr="00AE32D8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proofErr w:type="spellStart"/>
      <w:r w:rsidR="00AE32D8">
        <w:rPr>
          <w:rFonts w:ascii="Times New Roman" w:hAnsi="Times New Roman" w:cs="Times New Roman"/>
          <w:b/>
          <w:bCs/>
          <w:sz w:val="28"/>
          <w:szCs w:val="28"/>
        </w:rPr>
        <w:t>Дистрибуционная</w:t>
      </w:r>
      <w:proofErr w:type="spellEnd"/>
      <w:r w:rsidR="00AE32D8">
        <w:rPr>
          <w:rFonts w:ascii="Times New Roman" w:hAnsi="Times New Roman" w:cs="Times New Roman"/>
          <w:b/>
          <w:bCs/>
          <w:sz w:val="28"/>
          <w:szCs w:val="28"/>
        </w:rPr>
        <w:t xml:space="preserve"> компания</w:t>
      </w:r>
      <w:r w:rsidR="004C2D64" w:rsidRPr="00AE32D8">
        <w:rPr>
          <w:rFonts w:ascii="Times New Roman" w:hAnsi="Times New Roman" w:cs="Times New Roman"/>
          <w:b/>
          <w:bCs/>
          <w:sz w:val="28"/>
          <w:szCs w:val="28"/>
        </w:rPr>
        <w:t xml:space="preserve"> «25-ый Этаж»</w:t>
      </w:r>
    </w:p>
    <w:p w14:paraId="253E2BEC" w14:textId="77777777" w:rsidR="007926BD" w:rsidRPr="00176B47" w:rsidRDefault="007926BD" w:rsidP="002B5B1D">
      <w:pPr>
        <w:pStyle w:val="Body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B47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="00AE7C88" w:rsidRPr="00176B47">
        <w:rPr>
          <w:rFonts w:ascii="Times New Roman" w:hAnsi="Times New Roman" w:cs="Times New Roman"/>
          <w:bCs/>
          <w:i/>
          <w:sz w:val="28"/>
          <w:szCs w:val="28"/>
        </w:rPr>
        <w:t>ри поддержке Министерства культуры РФ и Фонда кино</w:t>
      </w:r>
      <w:r w:rsidR="00AE7C88" w:rsidRPr="00176B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961F3C7" w14:textId="425B07EA" w:rsidR="007926BD" w:rsidRPr="00AE32D8" w:rsidRDefault="00DF5D88" w:rsidP="00866CA6">
      <w:pPr>
        <w:pStyle w:val="Body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2D8">
        <w:rPr>
          <w:rFonts w:ascii="Times New Roman" w:hAnsi="Times New Roman" w:cs="Times New Roman"/>
          <w:b/>
          <w:bCs/>
          <w:sz w:val="28"/>
          <w:szCs w:val="28"/>
        </w:rPr>
        <w:t>представляю</w:t>
      </w:r>
      <w:r w:rsidR="00AE7C88" w:rsidRPr="00AE32D8">
        <w:rPr>
          <w:rFonts w:ascii="Times New Roman" w:hAnsi="Times New Roman" w:cs="Times New Roman"/>
          <w:b/>
          <w:bCs/>
          <w:sz w:val="28"/>
          <w:szCs w:val="28"/>
        </w:rPr>
        <w:t xml:space="preserve">т </w:t>
      </w:r>
      <w:r w:rsidR="00DE7180" w:rsidRPr="00AE32D8">
        <w:rPr>
          <w:rFonts w:ascii="Times New Roman" w:hAnsi="Times New Roman" w:cs="Times New Roman"/>
          <w:b/>
          <w:bCs/>
          <w:sz w:val="28"/>
          <w:szCs w:val="28"/>
        </w:rPr>
        <w:t>фильм</w:t>
      </w:r>
      <w:r w:rsidR="007926BD" w:rsidRPr="00AE32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F61EC9E" w14:textId="5A1027AC" w:rsidR="002B5B1D" w:rsidRPr="00AE32D8" w:rsidRDefault="002B5B1D" w:rsidP="002B5B1D">
      <w:pPr>
        <w:pStyle w:val="Body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2D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75BF1" w:rsidRPr="00AE32D8">
        <w:rPr>
          <w:rFonts w:ascii="Times New Roman" w:hAnsi="Times New Roman" w:cs="Times New Roman"/>
          <w:b/>
          <w:bCs/>
          <w:sz w:val="28"/>
          <w:szCs w:val="28"/>
        </w:rPr>
        <w:t>КОРОБКА</w:t>
      </w:r>
      <w:r w:rsidRPr="00AE32D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ECF4131" w14:textId="17A96D69" w:rsidR="008F112E" w:rsidRPr="008F112E" w:rsidRDefault="008F112E" w:rsidP="002B5B1D">
      <w:pPr>
        <w:pStyle w:val="BodyTex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E32D8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09AD09E0" wp14:editId="3D1CEB5B">
            <wp:simplePos x="0" y="0"/>
            <wp:positionH relativeFrom="page">
              <wp:align>center</wp:align>
            </wp:positionH>
            <wp:positionV relativeFrom="paragraph">
              <wp:posOffset>271780</wp:posOffset>
            </wp:positionV>
            <wp:extent cx="4762500" cy="3175000"/>
            <wp:effectExtent l="0" t="0" r="0" b="6350"/>
            <wp:wrapTopAndBottom/>
            <wp:docPr id="5" name="Рисунок 5" descr="C:\Users\kino-6\Desktop\25 этаж\коробка\pr\Отобранные кадры\кадры\5 исп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o-6\Desktop\25 этаж\коробка\pr\Отобранные кадры\кадры\5 испр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2D8">
        <w:rPr>
          <w:rFonts w:ascii="Times New Roman" w:hAnsi="Times New Roman" w:cs="Times New Roman"/>
          <w:b/>
          <w:bCs/>
          <w:i/>
          <w:sz w:val="28"/>
          <w:szCs w:val="28"/>
        </w:rPr>
        <w:t>Твой двор. Твои правила.</w:t>
      </w:r>
    </w:p>
    <w:p w14:paraId="6BD8FF83" w14:textId="3605CD80" w:rsidR="008F112E" w:rsidRPr="008F112E" w:rsidRDefault="008F112E" w:rsidP="002B5B1D">
      <w:pPr>
        <w:pStyle w:val="Body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F1A131" w14:textId="197DC4F9" w:rsidR="002B5B1D" w:rsidRPr="008F112E" w:rsidRDefault="007673EA" w:rsidP="002B5B1D">
      <w:pPr>
        <w:pStyle w:val="BodyTex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</w:p>
    <w:p w14:paraId="69C1BB00" w14:textId="60215140" w:rsidR="002B5B1D" w:rsidRPr="00176B47" w:rsidRDefault="00A45222" w:rsidP="002B5B1D">
      <w:pPr>
        <w:pStyle w:val="BodyTex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>Дата релиза:</w:t>
      </w:r>
      <w:r w:rsidRPr="00176B47">
        <w:rPr>
          <w:rFonts w:ascii="Times New Roman" w:hAnsi="Times New Roman" w:cs="Times New Roman"/>
          <w:sz w:val="28"/>
          <w:szCs w:val="28"/>
        </w:rPr>
        <w:t xml:space="preserve"> </w:t>
      </w:r>
      <w:r w:rsidR="00F84699">
        <w:rPr>
          <w:rFonts w:ascii="Times New Roman" w:hAnsi="Times New Roman" w:cs="Times New Roman"/>
          <w:sz w:val="28"/>
          <w:szCs w:val="28"/>
        </w:rPr>
        <w:t>07 апреля</w:t>
      </w:r>
      <w:r w:rsidRPr="00176B47">
        <w:rPr>
          <w:rFonts w:ascii="Times New Roman" w:hAnsi="Times New Roman" w:cs="Times New Roman"/>
          <w:sz w:val="28"/>
          <w:szCs w:val="28"/>
        </w:rPr>
        <w:t xml:space="preserve"> 2016 года</w:t>
      </w:r>
    </w:p>
    <w:p w14:paraId="482FE5E9" w14:textId="344A7E32" w:rsidR="002B5B1D" w:rsidRPr="00176B47" w:rsidRDefault="00F62B33" w:rsidP="00520287">
      <w:pPr>
        <w:pStyle w:val="BodyTex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Продюсеры: </w:t>
      </w:r>
      <w:r w:rsidR="00BC15B1" w:rsidRPr="00176B47">
        <w:rPr>
          <w:rFonts w:ascii="Times New Roman" w:hAnsi="Times New Roman" w:cs="Times New Roman"/>
          <w:sz w:val="28"/>
          <w:szCs w:val="28"/>
        </w:rPr>
        <w:t xml:space="preserve">Елена Гликман, </w:t>
      </w:r>
      <w:r w:rsidR="006B39C7" w:rsidRPr="00176B47"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 w:rsidR="006B39C7" w:rsidRPr="00176B47">
        <w:rPr>
          <w:rFonts w:ascii="Times New Roman" w:hAnsi="Times New Roman" w:cs="Times New Roman"/>
          <w:sz w:val="28"/>
          <w:szCs w:val="28"/>
        </w:rPr>
        <w:t>Дегтярь</w:t>
      </w:r>
      <w:proofErr w:type="spellEnd"/>
      <w:r w:rsidR="006B39C7" w:rsidRPr="00176B47">
        <w:rPr>
          <w:rFonts w:ascii="Times New Roman" w:hAnsi="Times New Roman" w:cs="Times New Roman"/>
          <w:sz w:val="28"/>
          <w:szCs w:val="28"/>
        </w:rPr>
        <w:t xml:space="preserve"> , Ярослав Живов</w:t>
      </w:r>
    </w:p>
    <w:p w14:paraId="7093FF99" w14:textId="208AC836" w:rsidR="002B5B1D" w:rsidRPr="00176B47" w:rsidRDefault="002B5B1D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>Режиссер-постановщик:</w:t>
      </w:r>
      <w:r w:rsidR="00F62B33" w:rsidRPr="00176B47">
        <w:rPr>
          <w:rFonts w:ascii="Times New Roman" w:hAnsi="Times New Roman" w:cs="Times New Roman"/>
          <w:sz w:val="28"/>
          <w:szCs w:val="28"/>
        </w:rPr>
        <w:t xml:space="preserve"> </w:t>
      </w:r>
      <w:r w:rsidR="00520287" w:rsidRPr="00176B47">
        <w:rPr>
          <w:rFonts w:ascii="Times New Roman" w:hAnsi="Times New Roman" w:cs="Times New Roman"/>
          <w:sz w:val="28"/>
          <w:szCs w:val="28"/>
        </w:rPr>
        <w:t xml:space="preserve">Эдуард </w:t>
      </w:r>
      <w:proofErr w:type="spellStart"/>
      <w:r w:rsidR="00520287" w:rsidRPr="00176B47">
        <w:rPr>
          <w:rFonts w:ascii="Times New Roman" w:hAnsi="Times New Roman" w:cs="Times New Roman"/>
          <w:sz w:val="28"/>
          <w:szCs w:val="28"/>
        </w:rPr>
        <w:t>Бордуков</w:t>
      </w:r>
      <w:proofErr w:type="spellEnd"/>
    </w:p>
    <w:p w14:paraId="78C17642" w14:textId="40E70439" w:rsidR="00BA33FC" w:rsidRPr="00176B47" w:rsidRDefault="00F62B33" w:rsidP="002B5B1D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Автор сценария: </w:t>
      </w:r>
      <w:r w:rsidR="00F310FB" w:rsidRPr="00176B47">
        <w:rPr>
          <w:rFonts w:ascii="Times New Roman" w:hAnsi="Times New Roman" w:cs="Times New Roman"/>
          <w:sz w:val="28"/>
          <w:szCs w:val="28"/>
        </w:rPr>
        <w:t xml:space="preserve">Эдуард </w:t>
      </w:r>
      <w:proofErr w:type="spellStart"/>
      <w:r w:rsidR="00F310FB" w:rsidRPr="00176B47">
        <w:rPr>
          <w:rFonts w:ascii="Times New Roman" w:hAnsi="Times New Roman" w:cs="Times New Roman"/>
          <w:sz w:val="28"/>
          <w:szCs w:val="28"/>
        </w:rPr>
        <w:t>Бордуков</w:t>
      </w:r>
      <w:proofErr w:type="spellEnd"/>
    </w:p>
    <w:p w14:paraId="30E2AE8D" w14:textId="65F11DCD" w:rsidR="002B5B1D" w:rsidRPr="00176B47" w:rsidRDefault="00F62B33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 xml:space="preserve">Оператор-постановщик: 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 xml:space="preserve">Павел </w:t>
      </w:r>
      <w:proofErr w:type="spellStart"/>
      <w:r w:rsidR="00F310FB" w:rsidRPr="00176B47">
        <w:rPr>
          <w:rFonts w:ascii="Times New Roman" w:hAnsi="Times New Roman" w:cs="Times New Roman"/>
          <w:bCs/>
          <w:sz w:val="28"/>
          <w:szCs w:val="28"/>
        </w:rPr>
        <w:t>Емелин</w:t>
      </w:r>
      <w:proofErr w:type="spellEnd"/>
    </w:p>
    <w:p w14:paraId="034F1258" w14:textId="3AA5DBED" w:rsidR="002B5B1D" w:rsidRPr="00176B47" w:rsidRDefault="00F62B33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 xml:space="preserve">Художник-постановщик: 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>Антон Поликарпов</w:t>
      </w:r>
    </w:p>
    <w:p w14:paraId="0B7F7983" w14:textId="7E3155F4" w:rsidR="002B5B1D" w:rsidRPr="00176B47" w:rsidRDefault="00F62B33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 xml:space="preserve">Композитор: 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>Александр Соколов</w:t>
      </w:r>
    </w:p>
    <w:p w14:paraId="22F8275D" w14:textId="250ACE6A" w:rsidR="00E33631" w:rsidRPr="00176B47" w:rsidRDefault="00E33631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>Саунд-продюсер:</w:t>
      </w:r>
      <w:r w:rsidRPr="00176B47">
        <w:rPr>
          <w:rFonts w:ascii="Times New Roman" w:hAnsi="Times New Roman" w:cs="Times New Roman"/>
          <w:bCs/>
          <w:sz w:val="28"/>
          <w:szCs w:val="28"/>
        </w:rPr>
        <w:t xml:space="preserve"> Андрей Курченко</w:t>
      </w:r>
    </w:p>
    <w:p w14:paraId="34654B45" w14:textId="41EBCA26" w:rsidR="002B5B1D" w:rsidRPr="00176B47" w:rsidRDefault="002B5B1D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>Производство:</w:t>
      </w:r>
      <w:r w:rsidR="00F62B33" w:rsidRPr="00176B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18A8" w:rsidRPr="00176B47">
        <w:rPr>
          <w:rFonts w:ascii="Times New Roman" w:hAnsi="Times New Roman" w:cs="Times New Roman"/>
          <w:bCs/>
          <w:sz w:val="28"/>
          <w:szCs w:val="28"/>
        </w:rPr>
        <w:t xml:space="preserve">Кинокомпания </w:t>
      </w:r>
      <w:r w:rsidRPr="00176B47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F75BF1" w:rsidRPr="00176B47">
        <w:rPr>
          <w:rFonts w:ascii="Times New Roman" w:hAnsi="Times New Roman" w:cs="Times New Roman"/>
          <w:bCs/>
          <w:sz w:val="28"/>
          <w:szCs w:val="28"/>
        </w:rPr>
        <w:t>Телесто</w:t>
      </w:r>
      <w:proofErr w:type="spellEnd"/>
      <w:r w:rsidRPr="00176B47">
        <w:rPr>
          <w:rFonts w:ascii="Times New Roman" w:hAnsi="Times New Roman" w:cs="Times New Roman"/>
          <w:bCs/>
          <w:sz w:val="28"/>
          <w:szCs w:val="28"/>
        </w:rPr>
        <w:t>»</w:t>
      </w:r>
    </w:p>
    <w:p w14:paraId="2D0554C6" w14:textId="77777777" w:rsidR="002B5B1D" w:rsidRPr="00176B47" w:rsidRDefault="002B5B1D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>Дистрибьютор:</w:t>
      </w:r>
      <w:r w:rsidRPr="00176B47">
        <w:rPr>
          <w:rFonts w:ascii="Times New Roman" w:hAnsi="Times New Roman" w:cs="Times New Roman"/>
          <w:bCs/>
          <w:sz w:val="28"/>
          <w:szCs w:val="28"/>
        </w:rPr>
        <w:t xml:space="preserve"> 25</w:t>
      </w:r>
      <w:proofErr w:type="spellStart"/>
      <w:r w:rsidRPr="00176B47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th</w:t>
      </w:r>
      <w:proofErr w:type="spellEnd"/>
      <w:r w:rsidRPr="00176B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76B47">
        <w:rPr>
          <w:rFonts w:ascii="Times New Roman" w:hAnsi="Times New Roman" w:cs="Times New Roman"/>
          <w:bCs/>
          <w:sz w:val="28"/>
          <w:szCs w:val="28"/>
          <w:lang w:val="en-US"/>
        </w:rPr>
        <w:t>Floor</w:t>
      </w:r>
      <w:r w:rsidRPr="00176B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76B47">
        <w:rPr>
          <w:rFonts w:ascii="Times New Roman" w:hAnsi="Times New Roman" w:cs="Times New Roman"/>
          <w:bCs/>
          <w:sz w:val="28"/>
          <w:szCs w:val="28"/>
          <w:lang w:val="en-US"/>
        </w:rPr>
        <w:t>Film</w:t>
      </w:r>
      <w:r w:rsidRPr="00176B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76B47">
        <w:rPr>
          <w:rFonts w:ascii="Times New Roman" w:hAnsi="Times New Roman" w:cs="Times New Roman"/>
          <w:bCs/>
          <w:sz w:val="28"/>
          <w:szCs w:val="28"/>
          <w:lang w:val="en-US"/>
        </w:rPr>
        <w:t>Company</w:t>
      </w:r>
    </w:p>
    <w:p w14:paraId="4091FBCB" w14:textId="77777777" w:rsidR="00C12BDA" w:rsidRDefault="00C12BDA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>Жанр:</w:t>
      </w:r>
      <w:r w:rsidRPr="00176B47">
        <w:rPr>
          <w:rFonts w:ascii="Times New Roman" w:hAnsi="Times New Roman" w:cs="Times New Roman"/>
          <w:bCs/>
          <w:sz w:val="28"/>
          <w:szCs w:val="28"/>
        </w:rPr>
        <w:t xml:space="preserve"> драма, комедия, спорт </w:t>
      </w:r>
    </w:p>
    <w:p w14:paraId="6F5B5034" w14:textId="066F1F7A" w:rsidR="008F112E" w:rsidRPr="00176B47" w:rsidRDefault="008F112E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2D8">
        <w:rPr>
          <w:rFonts w:ascii="Times New Roman" w:hAnsi="Times New Roman" w:cs="Times New Roman"/>
          <w:b/>
          <w:bCs/>
          <w:sz w:val="28"/>
          <w:szCs w:val="28"/>
        </w:rPr>
        <w:t>Продолжительность:</w:t>
      </w:r>
      <w:r w:rsidR="00296B21" w:rsidRPr="00AE32D8">
        <w:rPr>
          <w:rFonts w:ascii="Times New Roman" w:hAnsi="Times New Roman" w:cs="Times New Roman"/>
          <w:bCs/>
          <w:sz w:val="28"/>
          <w:szCs w:val="28"/>
        </w:rPr>
        <w:t xml:space="preserve"> 9</w:t>
      </w:r>
      <w:r w:rsidRPr="00AE32D8">
        <w:rPr>
          <w:rFonts w:ascii="Times New Roman" w:hAnsi="Times New Roman" w:cs="Times New Roman"/>
          <w:bCs/>
          <w:sz w:val="28"/>
          <w:szCs w:val="28"/>
        </w:rPr>
        <w:t>9 минут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FDC0F2B" w14:textId="066330B9" w:rsidR="001C1E20" w:rsidRDefault="002B5B1D" w:rsidP="00A45222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 ролях:</w:t>
      </w:r>
      <w:r w:rsidRPr="00176B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>Сергей Романович («Экипаж», «Чернобыль: Зона отчуждени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 xml:space="preserve">я», 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>«Кухня»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>, «Метод»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>), Александр Мельник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 xml:space="preserve">ов («Закон каменных джунглей»), 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 xml:space="preserve">Кирилл </w:t>
      </w:r>
      <w:proofErr w:type="spellStart"/>
      <w:r w:rsidR="00A45222" w:rsidRPr="00176B47">
        <w:rPr>
          <w:rFonts w:ascii="Times New Roman" w:hAnsi="Times New Roman" w:cs="Times New Roman"/>
          <w:bCs/>
          <w:sz w:val="28"/>
          <w:szCs w:val="28"/>
        </w:rPr>
        <w:t>Дегтярь</w:t>
      </w:r>
      <w:proofErr w:type="spellEnd"/>
      <w:r w:rsidR="00A45222" w:rsidRPr="00176B47">
        <w:rPr>
          <w:rFonts w:ascii="Times New Roman" w:hAnsi="Times New Roman" w:cs="Times New Roman"/>
          <w:bCs/>
          <w:sz w:val="28"/>
          <w:szCs w:val="28"/>
        </w:rPr>
        <w:t>, Олег Васи</w:t>
      </w:r>
      <w:r w:rsidR="00F62B33" w:rsidRPr="00176B47">
        <w:rPr>
          <w:rFonts w:ascii="Times New Roman" w:hAnsi="Times New Roman" w:cs="Times New Roman"/>
          <w:bCs/>
          <w:sz w:val="28"/>
          <w:szCs w:val="28"/>
        </w:rPr>
        <w:t>льков («Битва за Севастополь»</w:t>
      </w:r>
      <w:r w:rsidR="001C251F" w:rsidRPr="00176B47">
        <w:rPr>
          <w:rFonts w:ascii="Times New Roman" w:hAnsi="Times New Roman" w:cs="Times New Roman"/>
          <w:bCs/>
          <w:sz w:val="28"/>
          <w:szCs w:val="28"/>
        </w:rPr>
        <w:t>, «Конвой»</w:t>
      </w:r>
      <w:r w:rsidR="00F62B33" w:rsidRPr="00176B47">
        <w:rPr>
          <w:rFonts w:ascii="Times New Roman" w:hAnsi="Times New Roman" w:cs="Times New Roman"/>
          <w:bCs/>
          <w:sz w:val="28"/>
          <w:szCs w:val="28"/>
        </w:rPr>
        <w:t xml:space="preserve">), 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 xml:space="preserve">Сергей </w:t>
      </w:r>
      <w:proofErr w:type="spellStart"/>
      <w:r w:rsidR="00A45222" w:rsidRPr="00176B47">
        <w:rPr>
          <w:rFonts w:ascii="Times New Roman" w:hAnsi="Times New Roman" w:cs="Times New Roman"/>
          <w:bCs/>
          <w:sz w:val="28"/>
          <w:szCs w:val="28"/>
        </w:rPr>
        <w:t>Подольный</w:t>
      </w:r>
      <w:proofErr w:type="spellEnd"/>
      <w:r w:rsidR="00A45222" w:rsidRPr="00176B4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A45222" w:rsidRPr="00176B47">
        <w:rPr>
          <w:rFonts w:ascii="Times New Roman" w:hAnsi="Times New Roman" w:cs="Times New Roman"/>
          <w:bCs/>
          <w:sz w:val="28"/>
          <w:szCs w:val="28"/>
        </w:rPr>
        <w:t>Стас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>я</w:t>
      </w:r>
      <w:proofErr w:type="spellEnd"/>
      <w:r w:rsidR="00F310FB" w:rsidRPr="00176B47">
        <w:rPr>
          <w:rFonts w:ascii="Times New Roman" w:hAnsi="Times New Roman" w:cs="Times New Roman"/>
          <w:bCs/>
          <w:sz w:val="28"/>
          <w:szCs w:val="28"/>
        </w:rPr>
        <w:t xml:space="preserve"> Милославская, Георгий Соскин, </w:t>
      </w:r>
      <w:r w:rsidR="00C64067" w:rsidRPr="00176B47">
        <w:rPr>
          <w:rFonts w:ascii="Times New Roman" w:hAnsi="Times New Roman" w:cs="Times New Roman"/>
          <w:bCs/>
          <w:sz w:val="28"/>
          <w:szCs w:val="28"/>
        </w:rPr>
        <w:t xml:space="preserve">Артем </w:t>
      </w:r>
      <w:proofErr w:type="spellStart"/>
      <w:r w:rsidR="00C64067" w:rsidRPr="00176B47">
        <w:rPr>
          <w:rFonts w:ascii="Times New Roman" w:hAnsi="Times New Roman" w:cs="Times New Roman"/>
          <w:bCs/>
          <w:sz w:val="28"/>
          <w:szCs w:val="28"/>
        </w:rPr>
        <w:t>Башенин</w:t>
      </w:r>
      <w:proofErr w:type="spellEnd"/>
      <w:r w:rsidR="00C64067" w:rsidRPr="00176B4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 xml:space="preserve">Руслан </w:t>
      </w:r>
      <w:proofErr w:type="spellStart"/>
      <w:r w:rsidR="00A45222" w:rsidRPr="00176B47">
        <w:rPr>
          <w:rFonts w:ascii="Times New Roman" w:hAnsi="Times New Roman" w:cs="Times New Roman"/>
          <w:bCs/>
          <w:sz w:val="28"/>
          <w:szCs w:val="28"/>
        </w:rPr>
        <w:t>Нигматуллин</w:t>
      </w:r>
      <w:proofErr w:type="spellEnd"/>
      <w:r w:rsidR="00A45222" w:rsidRPr="00176B47">
        <w:rPr>
          <w:rFonts w:ascii="Times New Roman" w:hAnsi="Times New Roman" w:cs="Times New Roman"/>
          <w:bCs/>
          <w:sz w:val="28"/>
          <w:szCs w:val="28"/>
        </w:rPr>
        <w:t>, Евгения Дмитриева</w:t>
      </w:r>
      <w:r w:rsidR="00DB2D78" w:rsidRPr="00176B47">
        <w:rPr>
          <w:rFonts w:ascii="Times New Roman" w:hAnsi="Times New Roman" w:cs="Times New Roman"/>
          <w:bCs/>
          <w:sz w:val="28"/>
          <w:szCs w:val="28"/>
        </w:rPr>
        <w:t>, Вадим Медведев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 xml:space="preserve"> и другие.</w:t>
      </w:r>
    </w:p>
    <w:p w14:paraId="2650E022" w14:textId="77777777" w:rsidR="00905BC6" w:rsidRPr="00905BC6" w:rsidRDefault="00905BC6" w:rsidP="00A45222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C57979" w14:textId="381B40F4" w:rsidR="00755452" w:rsidRPr="00176B47" w:rsidRDefault="001C1E20" w:rsidP="00A45222">
      <w:pPr>
        <w:pStyle w:val="BodyText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2D8">
        <w:rPr>
          <w:rFonts w:ascii="Times New Roman" w:hAnsi="Times New Roman" w:cs="Times New Roman"/>
          <w:b/>
          <w:sz w:val="28"/>
          <w:szCs w:val="28"/>
        </w:rPr>
        <w:t xml:space="preserve">«Коробка» - фильм </w:t>
      </w:r>
      <w:r w:rsidR="00AE32D8" w:rsidRPr="00AE32D8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AE32D8">
        <w:rPr>
          <w:rFonts w:ascii="Times New Roman" w:hAnsi="Times New Roman" w:cs="Times New Roman"/>
          <w:b/>
          <w:sz w:val="28"/>
          <w:szCs w:val="28"/>
        </w:rPr>
        <w:t xml:space="preserve">дружбе, любви, подростковых проблемах, </w:t>
      </w:r>
      <w:r w:rsidR="00060BB6" w:rsidRPr="00AE32D8">
        <w:rPr>
          <w:rFonts w:ascii="Times New Roman" w:hAnsi="Times New Roman" w:cs="Times New Roman"/>
          <w:b/>
          <w:sz w:val="28"/>
          <w:szCs w:val="28"/>
        </w:rPr>
        <w:t xml:space="preserve">мечте, уличном футболе </w:t>
      </w:r>
      <w:r w:rsidRPr="00AE32D8">
        <w:rPr>
          <w:rFonts w:ascii="Times New Roman" w:hAnsi="Times New Roman" w:cs="Times New Roman"/>
          <w:b/>
          <w:sz w:val="28"/>
          <w:szCs w:val="28"/>
        </w:rPr>
        <w:t>и одной на всех дворовой коробке</w:t>
      </w:r>
      <w:r w:rsidR="00576600" w:rsidRPr="00AE32D8">
        <w:rPr>
          <w:rFonts w:ascii="Times New Roman" w:hAnsi="Times New Roman" w:cs="Times New Roman"/>
          <w:b/>
          <w:sz w:val="28"/>
          <w:szCs w:val="28"/>
        </w:rPr>
        <w:t>.</w:t>
      </w:r>
    </w:p>
    <w:p w14:paraId="083E91A8" w14:textId="77777777" w:rsidR="001C1E20" w:rsidRPr="00176B47" w:rsidRDefault="001C1E20" w:rsidP="00A45222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6384E8" w14:textId="38945302" w:rsidR="002B5B1D" w:rsidRPr="00176B47" w:rsidRDefault="00CE1106" w:rsidP="002B5B1D">
      <w:pPr>
        <w:pStyle w:val="BodyText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>СИНОПСИС</w:t>
      </w:r>
    </w:p>
    <w:p w14:paraId="52EE76B2" w14:textId="77777777" w:rsidR="006B39C7" w:rsidRPr="00176B47" w:rsidRDefault="006B39C7" w:rsidP="00176B47">
      <w:pPr>
        <w:pStyle w:val="BodyText2"/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76B47">
        <w:rPr>
          <w:rFonts w:ascii="Times New Roman" w:hAnsi="Times New Roman" w:cs="Times New Roman"/>
          <w:iCs/>
          <w:sz w:val="28"/>
          <w:szCs w:val="28"/>
        </w:rPr>
        <w:t>Костя, Серж, Мел и Танцор - лучшие друзья. Они молоды и увлечены уличным футболом. Самый крутой из них Костя. Его девушка Настя считает, что он должен попробовать себя в профессиональной футбольной команде, но для Кости уличный футбол – это его жизнь, а футбольная коробка - второй дом, где играют только друзья, только свои.</w:t>
      </w:r>
    </w:p>
    <w:p w14:paraId="70DCB91B" w14:textId="1640CE5E" w:rsidR="00905E25" w:rsidRPr="00176B47" w:rsidRDefault="006B39C7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iCs/>
          <w:sz w:val="28"/>
          <w:szCs w:val="28"/>
        </w:rPr>
        <w:t xml:space="preserve">Однажды команда Кости сталкивается на коробке с чужой компанией во главе с Дамиром, профессиональным футболистом. Не желая делить коробку, они устраивают жесткий бескомпромиссный турнир, в который постепенно втягиваются все жители </w:t>
      </w:r>
      <w:r w:rsidR="00F62B33" w:rsidRPr="00176B47">
        <w:rPr>
          <w:rFonts w:ascii="Times New Roman" w:hAnsi="Times New Roman" w:cs="Times New Roman"/>
          <w:iCs/>
          <w:sz w:val="28"/>
          <w:szCs w:val="28"/>
        </w:rPr>
        <w:t>района</w:t>
      </w:r>
      <w:r w:rsidRPr="00176B47">
        <w:rPr>
          <w:rFonts w:ascii="Times New Roman" w:hAnsi="Times New Roman" w:cs="Times New Roman"/>
          <w:iCs/>
          <w:sz w:val="28"/>
          <w:szCs w:val="28"/>
        </w:rPr>
        <w:t>. Ставки растут, и на кону уже не только коробка. На кону дружба и любовь. И пути назад нет. Теперь это не просто игра, это война!</w:t>
      </w:r>
      <w:r w:rsidR="0044126C" w:rsidRPr="00176B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8471249" w14:textId="2CDA0304" w:rsidR="0044126C" w:rsidRPr="00176B47" w:rsidRDefault="0044126C" w:rsidP="00176B47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79A68AC" w14:textId="5832B86D" w:rsidR="00E32B94" w:rsidRPr="00176B47" w:rsidRDefault="00BA228B" w:rsidP="00176B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5662E464" wp14:editId="2B817F22">
            <wp:extent cx="6312736" cy="2942590"/>
            <wp:effectExtent l="0" t="0" r="12065" b="3810"/>
            <wp:docPr id="3" name="Picture 3" descr="Macintosh HD:Users:suzannadarni:Desktop: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uzannadarni:Desktop: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91" cy="29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C79B" w14:textId="77777777" w:rsidR="00BA228B" w:rsidRDefault="00BA228B" w:rsidP="00176B47">
      <w:pPr>
        <w:rPr>
          <w:rFonts w:ascii="Times New Roman" w:hAnsi="Times New Roman" w:cs="Times New Roman"/>
          <w:sz w:val="28"/>
          <w:szCs w:val="28"/>
        </w:rPr>
      </w:pPr>
    </w:p>
    <w:p w14:paraId="67013A95" w14:textId="77777777" w:rsidR="00BA228B" w:rsidRDefault="00BA228B" w:rsidP="00176B47">
      <w:pPr>
        <w:rPr>
          <w:rFonts w:ascii="Times New Roman" w:hAnsi="Times New Roman" w:cs="Times New Roman"/>
          <w:sz w:val="28"/>
          <w:szCs w:val="28"/>
        </w:rPr>
      </w:pPr>
    </w:p>
    <w:p w14:paraId="214417C8" w14:textId="4A15792F" w:rsidR="001C73F3" w:rsidRPr="00176B47" w:rsidRDefault="0044126C" w:rsidP="00176B47">
      <w:pPr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sz w:val="28"/>
          <w:szCs w:val="28"/>
        </w:rPr>
        <w:t xml:space="preserve">Автор сценария и режиссёр фильма Эдуард </w:t>
      </w:r>
      <w:proofErr w:type="spellStart"/>
      <w:r w:rsidRPr="00176B47">
        <w:rPr>
          <w:rFonts w:ascii="Times New Roman" w:hAnsi="Times New Roman" w:cs="Times New Roman"/>
          <w:sz w:val="28"/>
          <w:szCs w:val="28"/>
        </w:rPr>
        <w:t>Бордуков</w:t>
      </w:r>
      <w:proofErr w:type="spellEnd"/>
      <w:r w:rsidRPr="00176B47">
        <w:rPr>
          <w:rFonts w:ascii="Times New Roman" w:hAnsi="Times New Roman" w:cs="Times New Roman"/>
          <w:sz w:val="28"/>
          <w:szCs w:val="28"/>
        </w:rPr>
        <w:t xml:space="preserve"> - бывший спортсмен, мастер спорта международного класса. Он написал </w:t>
      </w:r>
      <w:r w:rsidR="00B62C66" w:rsidRPr="00176B47">
        <w:rPr>
          <w:rFonts w:ascii="Times New Roman" w:hAnsi="Times New Roman" w:cs="Times New Roman"/>
          <w:sz w:val="28"/>
          <w:szCs w:val="28"/>
        </w:rPr>
        <w:t>историю</w:t>
      </w:r>
      <w:r w:rsidRPr="00176B47">
        <w:rPr>
          <w:rFonts w:ascii="Times New Roman" w:hAnsi="Times New Roman" w:cs="Times New Roman"/>
          <w:sz w:val="28"/>
          <w:szCs w:val="28"/>
        </w:rPr>
        <w:t xml:space="preserve"> о том, что хорошо знает, чувствует, что пережил. И снял молодежное спортивное </w:t>
      </w:r>
      <w:proofErr w:type="spellStart"/>
      <w:r w:rsidRPr="00176B47">
        <w:rPr>
          <w:rFonts w:ascii="Times New Roman" w:hAnsi="Times New Roman" w:cs="Times New Roman"/>
          <w:sz w:val="28"/>
          <w:szCs w:val="28"/>
        </w:rPr>
        <w:t>драйвовое</w:t>
      </w:r>
      <w:proofErr w:type="spellEnd"/>
      <w:r w:rsidRPr="00176B47">
        <w:rPr>
          <w:rFonts w:ascii="Times New Roman" w:hAnsi="Times New Roman" w:cs="Times New Roman"/>
          <w:sz w:val="28"/>
          <w:szCs w:val="28"/>
        </w:rPr>
        <w:t xml:space="preserve"> кино</w:t>
      </w:r>
      <w:r w:rsidR="00E32B94" w:rsidRPr="00176B47">
        <w:rPr>
          <w:rFonts w:ascii="Times New Roman" w:hAnsi="Times New Roman" w:cs="Times New Roman"/>
          <w:sz w:val="28"/>
          <w:szCs w:val="28"/>
        </w:rPr>
        <w:t xml:space="preserve"> с целой </w:t>
      </w:r>
      <w:r w:rsidR="008145CA" w:rsidRPr="00176B47">
        <w:rPr>
          <w:rFonts w:ascii="Times New Roman" w:hAnsi="Times New Roman" w:cs="Times New Roman"/>
          <w:sz w:val="28"/>
          <w:szCs w:val="28"/>
        </w:rPr>
        <w:t xml:space="preserve">командой </w:t>
      </w:r>
      <w:r w:rsidR="00E32B94" w:rsidRPr="00176B47">
        <w:rPr>
          <w:rFonts w:ascii="Times New Roman" w:hAnsi="Times New Roman" w:cs="Times New Roman"/>
          <w:sz w:val="28"/>
          <w:szCs w:val="28"/>
        </w:rPr>
        <w:t xml:space="preserve">молодых красивых </w:t>
      </w:r>
      <w:r w:rsidR="008145CA" w:rsidRPr="00176B47">
        <w:rPr>
          <w:rFonts w:ascii="Times New Roman" w:hAnsi="Times New Roman" w:cs="Times New Roman"/>
          <w:sz w:val="28"/>
          <w:szCs w:val="28"/>
        </w:rPr>
        <w:t>актеров</w:t>
      </w:r>
      <w:r w:rsidR="009F0798" w:rsidRPr="00176B47">
        <w:rPr>
          <w:rFonts w:ascii="Times New Roman" w:hAnsi="Times New Roman" w:cs="Times New Roman"/>
          <w:sz w:val="28"/>
          <w:szCs w:val="28"/>
        </w:rPr>
        <w:t xml:space="preserve"> и потрясающим саун</w:t>
      </w:r>
      <w:bookmarkStart w:id="0" w:name="_GoBack"/>
      <w:bookmarkEnd w:id="0"/>
      <w:r w:rsidR="009F0798" w:rsidRPr="00176B47">
        <w:rPr>
          <w:rFonts w:ascii="Times New Roman" w:hAnsi="Times New Roman" w:cs="Times New Roman"/>
          <w:sz w:val="28"/>
          <w:szCs w:val="28"/>
        </w:rPr>
        <w:t>дтреком</w:t>
      </w:r>
      <w:r w:rsidR="00E32B94" w:rsidRPr="00176B4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D136AE" w14:textId="77777777" w:rsidR="009F1231" w:rsidRPr="00176B47" w:rsidRDefault="009F1231" w:rsidP="00176B47">
      <w:pPr>
        <w:rPr>
          <w:rFonts w:ascii="Times New Roman" w:hAnsi="Times New Roman" w:cs="Times New Roman"/>
          <w:sz w:val="28"/>
          <w:szCs w:val="28"/>
        </w:rPr>
      </w:pPr>
    </w:p>
    <w:p w14:paraId="5D2BEBB7" w14:textId="0761A287" w:rsidR="001C73F3" w:rsidRPr="00176B47" w:rsidRDefault="00313837" w:rsidP="00176B47">
      <w:pPr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sz w:val="28"/>
          <w:szCs w:val="28"/>
        </w:rPr>
        <w:lastRenderedPageBreak/>
        <w:t>В фильме звучат</w:t>
      </w:r>
      <w:r w:rsidR="001C73F3" w:rsidRPr="00176B47">
        <w:rPr>
          <w:rFonts w:ascii="Times New Roman" w:hAnsi="Times New Roman" w:cs="Times New Roman"/>
          <w:sz w:val="28"/>
          <w:szCs w:val="28"/>
        </w:rPr>
        <w:t xml:space="preserve"> песни многих известных исполнителей: </w:t>
      </w:r>
      <w:proofErr w:type="spellStart"/>
      <w:r w:rsidR="001C73F3" w:rsidRPr="00176B47">
        <w:rPr>
          <w:rFonts w:ascii="Times New Roman" w:hAnsi="Times New Roman" w:cs="Times New Roman"/>
          <w:sz w:val="28"/>
          <w:szCs w:val="28"/>
        </w:rPr>
        <w:t>L’One</w:t>
      </w:r>
      <w:proofErr w:type="spellEnd"/>
      <w:r w:rsidR="00B91970" w:rsidRPr="00176B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1970" w:rsidRPr="00176B47">
        <w:rPr>
          <w:rFonts w:ascii="Times New Roman" w:hAnsi="Times New Roman" w:cs="Times New Roman"/>
          <w:sz w:val="28"/>
          <w:szCs w:val="28"/>
        </w:rPr>
        <w:t>Noize</w:t>
      </w:r>
      <w:proofErr w:type="spellEnd"/>
      <w:r w:rsidR="00B91970" w:rsidRPr="00176B47">
        <w:rPr>
          <w:rFonts w:ascii="Times New Roman" w:hAnsi="Times New Roman" w:cs="Times New Roman"/>
          <w:sz w:val="28"/>
          <w:szCs w:val="28"/>
        </w:rPr>
        <w:t xml:space="preserve"> MC, </w:t>
      </w:r>
      <w:r w:rsidR="001C73F3" w:rsidRPr="00176B47">
        <w:rPr>
          <w:rFonts w:ascii="Times New Roman" w:hAnsi="Times New Roman" w:cs="Times New Roman"/>
          <w:sz w:val="28"/>
          <w:szCs w:val="28"/>
        </w:rPr>
        <w:t>групп «Смысловые Галлюцинации», «</w:t>
      </w:r>
      <w:proofErr w:type="spellStart"/>
      <w:r w:rsidR="001C73F3" w:rsidRPr="00176B47">
        <w:rPr>
          <w:rFonts w:ascii="Times New Roman" w:hAnsi="Times New Roman" w:cs="Times New Roman"/>
          <w:sz w:val="28"/>
          <w:szCs w:val="28"/>
        </w:rPr>
        <w:t>Kurara</w:t>
      </w:r>
      <w:proofErr w:type="spellEnd"/>
      <w:r w:rsidR="001C73F3" w:rsidRPr="00176B47">
        <w:rPr>
          <w:rFonts w:ascii="Times New Roman" w:hAnsi="Times New Roman" w:cs="Times New Roman"/>
          <w:sz w:val="28"/>
          <w:szCs w:val="28"/>
        </w:rPr>
        <w:t xml:space="preserve">», </w:t>
      </w:r>
      <w:r w:rsidR="00B91970" w:rsidRPr="00176B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91970" w:rsidRPr="00176B47">
        <w:rPr>
          <w:rFonts w:ascii="Times New Roman" w:hAnsi="Times New Roman" w:cs="Times New Roman"/>
          <w:sz w:val="28"/>
          <w:szCs w:val="28"/>
        </w:rPr>
        <w:t>Cosmic</w:t>
      </w:r>
      <w:proofErr w:type="spellEnd"/>
      <w:r w:rsidR="00B91970" w:rsidRPr="00176B47">
        <w:rPr>
          <w:rFonts w:ascii="Times New Roman" w:hAnsi="Times New Roman" w:cs="Times New Roman"/>
          <w:sz w:val="28"/>
          <w:szCs w:val="28"/>
        </w:rPr>
        <w:t xml:space="preserve"> LATTE» и других.</w:t>
      </w:r>
    </w:p>
    <w:p w14:paraId="15BF6743" w14:textId="77777777" w:rsidR="003E5A1C" w:rsidRPr="00176B47" w:rsidRDefault="003E5A1C" w:rsidP="00176B47">
      <w:pPr>
        <w:rPr>
          <w:rFonts w:ascii="Times New Roman" w:hAnsi="Times New Roman" w:cs="Times New Roman"/>
          <w:sz w:val="28"/>
          <w:szCs w:val="28"/>
        </w:rPr>
      </w:pPr>
    </w:p>
    <w:p w14:paraId="68BEBC5C" w14:textId="7F150D27" w:rsidR="00EF31F3" w:rsidRDefault="003E5A1C" w:rsidP="00BA228B">
      <w:pPr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sz w:val="28"/>
          <w:szCs w:val="28"/>
        </w:rPr>
        <w:t>Приятным бонусом для любителей молодежной культуры стали граф</w:t>
      </w:r>
      <w:r w:rsidR="00A74E76" w:rsidRPr="00176B47">
        <w:rPr>
          <w:rFonts w:ascii="Times New Roman" w:hAnsi="Times New Roman" w:cs="Times New Roman"/>
          <w:sz w:val="28"/>
          <w:szCs w:val="28"/>
        </w:rPr>
        <w:t>фит</w:t>
      </w:r>
      <w:r w:rsidRPr="00176B47">
        <w:rPr>
          <w:rFonts w:ascii="Times New Roman" w:hAnsi="Times New Roman" w:cs="Times New Roman"/>
          <w:sz w:val="28"/>
          <w:szCs w:val="28"/>
        </w:rPr>
        <w:t>и в фильме от легендарной московской команды стрит-арта «Зачем».</w:t>
      </w:r>
    </w:p>
    <w:p w14:paraId="4C16BBF8" w14:textId="77777777" w:rsidR="00F566E3" w:rsidRDefault="00F566E3" w:rsidP="00BA228B">
      <w:pPr>
        <w:rPr>
          <w:rFonts w:ascii="Times New Roman" w:hAnsi="Times New Roman" w:cs="Times New Roman"/>
          <w:sz w:val="28"/>
          <w:szCs w:val="28"/>
        </w:rPr>
      </w:pPr>
    </w:p>
    <w:p w14:paraId="754ADA42" w14:textId="77777777" w:rsidR="00F566E3" w:rsidRDefault="00F566E3" w:rsidP="00F56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«Коробку»</w:t>
      </w:r>
      <w:r w:rsidRPr="00DB1FAE">
        <w:rPr>
          <w:rFonts w:ascii="Times New Roman" w:hAnsi="Times New Roman" w:cs="Times New Roman"/>
          <w:sz w:val="28"/>
          <w:szCs w:val="28"/>
        </w:rPr>
        <w:t xml:space="preserve"> поддерживают </w:t>
      </w:r>
      <w:r>
        <w:rPr>
          <w:rFonts w:ascii="Times New Roman" w:hAnsi="Times New Roman" w:cs="Times New Roman"/>
          <w:sz w:val="28"/>
          <w:szCs w:val="28"/>
        </w:rPr>
        <w:t>известные российские футболисты, которые первыми посмотрели фильм</w:t>
      </w:r>
      <w:r w:rsidRPr="00DB1FA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в съемках промо-ролика. Своими </w:t>
      </w:r>
      <w:r w:rsidRPr="00DB1FAE">
        <w:rPr>
          <w:rFonts w:ascii="Times New Roman" w:hAnsi="Times New Roman" w:cs="Times New Roman"/>
          <w:sz w:val="28"/>
          <w:szCs w:val="28"/>
        </w:rPr>
        <w:t xml:space="preserve">впечатлениями </w:t>
      </w:r>
      <w:r>
        <w:rPr>
          <w:rFonts w:ascii="Times New Roman" w:hAnsi="Times New Roman" w:cs="Times New Roman"/>
          <w:sz w:val="28"/>
          <w:szCs w:val="28"/>
        </w:rPr>
        <w:t>в ролике, который скоро появится в сети поделились</w:t>
      </w:r>
      <w:r w:rsidRPr="00DB1FAE">
        <w:rPr>
          <w:rFonts w:ascii="Times New Roman" w:hAnsi="Times New Roman" w:cs="Times New Roman"/>
          <w:sz w:val="28"/>
          <w:szCs w:val="28"/>
        </w:rPr>
        <w:t xml:space="preserve">: </w:t>
      </w:r>
      <w:r w:rsidRPr="00C666A7">
        <w:rPr>
          <w:rFonts w:ascii="Times New Roman" w:hAnsi="Times New Roman" w:cs="Times New Roman"/>
          <w:sz w:val="28"/>
          <w:szCs w:val="28"/>
        </w:rPr>
        <w:t xml:space="preserve">Алан </w:t>
      </w:r>
      <w:proofErr w:type="spellStart"/>
      <w:r w:rsidRPr="00C666A7">
        <w:rPr>
          <w:rFonts w:ascii="Times New Roman" w:hAnsi="Times New Roman" w:cs="Times New Roman"/>
          <w:sz w:val="28"/>
          <w:szCs w:val="28"/>
        </w:rPr>
        <w:t>Дзагоев</w:t>
      </w:r>
      <w:proofErr w:type="spellEnd"/>
      <w:r w:rsidRPr="00C666A7">
        <w:rPr>
          <w:rFonts w:ascii="Times New Roman" w:hAnsi="Times New Roman" w:cs="Times New Roman"/>
          <w:sz w:val="28"/>
          <w:szCs w:val="28"/>
        </w:rPr>
        <w:t xml:space="preserve">, Павел Мамаев, </w:t>
      </w:r>
      <w:proofErr w:type="spellStart"/>
      <w:r w:rsidRPr="00C666A7">
        <w:rPr>
          <w:rFonts w:ascii="Times New Roman" w:hAnsi="Times New Roman" w:cs="Times New Roman"/>
          <w:sz w:val="28"/>
          <w:szCs w:val="28"/>
        </w:rPr>
        <w:t>Динияр</w:t>
      </w:r>
      <w:proofErr w:type="spellEnd"/>
      <w:r w:rsidRPr="00C666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6A7">
        <w:rPr>
          <w:rFonts w:ascii="Times New Roman" w:hAnsi="Times New Roman" w:cs="Times New Roman"/>
          <w:sz w:val="28"/>
          <w:szCs w:val="28"/>
        </w:rPr>
        <w:t>Билялетдинов</w:t>
      </w:r>
      <w:proofErr w:type="spellEnd"/>
      <w:r w:rsidRPr="00C666A7">
        <w:rPr>
          <w:rFonts w:ascii="Times New Roman" w:hAnsi="Times New Roman" w:cs="Times New Roman"/>
          <w:sz w:val="28"/>
          <w:szCs w:val="28"/>
        </w:rPr>
        <w:t xml:space="preserve">, Владимир </w:t>
      </w:r>
      <w:proofErr w:type="spellStart"/>
      <w:r w:rsidRPr="00C666A7">
        <w:rPr>
          <w:rFonts w:ascii="Times New Roman" w:hAnsi="Times New Roman" w:cs="Times New Roman"/>
          <w:sz w:val="28"/>
          <w:szCs w:val="28"/>
        </w:rPr>
        <w:t>Габулов</w:t>
      </w:r>
      <w:proofErr w:type="spellEnd"/>
      <w:r w:rsidRPr="00C666A7">
        <w:rPr>
          <w:rFonts w:ascii="Times New Roman" w:hAnsi="Times New Roman" w:cs="Times New Roman"/>
          <w:sz w:val="28"/>
          <w:szCs w:val="28"/>
        </w:rPr>
        <w:t>, Иван Новосельцев, Роман Шишкин, Давид Юрч</w:t>
      </w:r>
      <w:r>
        <w:rPr>
          <w:rFonts w:ascii="Times New Roman" w:hAnsi="Times New Roman" w:cs="Times New Roman"/>
          <w:sz w:val="28"/>
          <w:szCs w:val="28"/>
        </w:rPr>
        <w:t>енко, Александр Ерохин и</w:t>
      </w:r>
      <w:r w:rsidRPr="00DB1FAE">
        <w:rPr>
          <w:rFonts w:ascii="Times New Roman" w:hAnsi="Times New Roman" w:cs="Times New Roman"/>
          <w:sz w:val="28"/>
          <w:szCs w:val="28"/>
        </w:rPr>
        <w:t xml:space="preserve"> другие!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DB1FAE">
        <w:rPr>
          <w:rFonts w:ascii="Times New Roman" w:hAnsi="Times New Roman" w:cs="Times New Roman"/>
          <w:sz w:val="28"/>
          <w:szCs w:val="28"/>
        </w:rPr>
        <w:t>утболисты</w:t>
      </w:r>
      <w:r>
        <w:rPr>
          <w:rFonts w:ascii="Times New Roman" w:hAnsi="Times New Roman" w:cs="Times New Roman"/>
          <w:sz w:val="28"/>
          <w:szCs w:val="28"/>
        </w:rPr>
        <w:t xml:space="preserve"> не просто делятся мнениями о «Коробке»</w:t>
      </w:r>
      <w:r w:rsidRPr="00DB1FAE">
        <w:rPr>
          <w:rFonts w:ascii="Times New Roman" w:hAnsi="Times New Roman" w:cs="Times New Roman"/>
          <w:sz w:val="28"/>
          <w:szCs w:val="28"/>
        </w:rPr>
        <w:t>, но и вспомина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DB1FAE">
        <w:rPr>
          <w:rFonts w:ascii="Times New Roman" w:hAnsi="Times New Roman" w:cs="Times New Roman"/>
          <w:sz w:val="28"/>
          <w:szCs w:val="28"/>
        </w:rPr>
        <w:t xml:space="preserve"> свои первые дворовые матчи, с чего начиналась их дорога в большой спорт и как важно следовать своей мечте!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35FD80" w14:textId="77777777" w:rsidR="00F566E3" w:rsidRDefault="00F566E3" w:rsidP="00BA228B">
      <w:pPr>
        <w:rPr>
          <w:rFonts w:ascii="Times New Roman" w:hAnsi="Times New Roman" w:cs="Times New Roman"/>
          <w:sz w:val="28"/>
          <w:szCs w:val="28"/>
        </w:rPr>
      </w:pPr>
    </w:p>
    <w:p w14:paraId="21F6FBDE" w14:textId="77777777" w:rsidR="00BA228B" w:rsidRPr="00BA228B" w:rsidRDefault="00BA228B" w:rsidP="00BA228B">
      <w:pPr>
        <w:rPr>
          <w:rFonts w:ascii="Times New Roman" w:hAnsi="Times New Roman" w:cs="Times New Roman"/>
          <w:sz w:val="28"/>
          <w:szCs w:val="28"/>
        </w:rPr>
      </w:pPr>
    </w:p>
    <w:p w14:paraId="64BAF69A" w14:textId="4748C53E" w:rsidR="00822248" w:rsidRPr="00176B47" w:rsidRDefault="007169A2" w:rsidP="00176B47">
      <w:pPr>
        <w:pStyle w:val="BodyText2"/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СОЗДАТЕЛИ </w:t>
      </w:r>
      <w:r w:rsidR="00822248" w:rsidRPr="00176B47">
        <w:rPr>
          <w:rFonts w:ascii="Times New Roman" w:hAnsi="Times New Roman" w:cs="Times New Roman"/>
          <w:b/>
          <w:sz w:val="28"/>
          <w:szCs w:val="28"/>
        </w:rPr>
        <w:t xml:space="preserve">О ФИЛЬМЕ </w:t>
      </w:r>
    </w:p>
    <w:p w14:paraId="3297EAE8" w14:textId="77777777" w:rsidR="00060BB6" w:rsidRPr="00176B47" w:rsidRDefault="00060BB6" w:rsidP="00176B47">
      <w:pPr>
        <w:rPr>
          <w:rFonts w:ascii="Times New Roman" w:hAnsi="Times New Roman" w:cs="Times New Roman"/>
          <w:b/>
          <w:sz w:val="28"/>
          <w:szCs w:val="28"/>
        </w:rPr>
      </w:pPr>
    </w:p>
    <w:p w14:paraId="6BDD15CD" w14:textId="785DFDA1" w:rsidR="00B068F0" w:rsidRPr="00176B47" w:rsidRDefault="002C608F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Эдуард </w:t>
      </w:r>
      <w:proofErr w:type="spellStart"/>
      <w:r w:rsidRPr="00176B47">
        <w:rPr>
          <w:rFonts w:ascii="Times New Roman" w:hAnsi="Times New Roman" w:cs="Times New Roman"/>
          <w:b/>
          <w:sz w:val="28"/>
          <w:szCs w:val="28"/>
        </w:rPr>
        <w:t>Бордуков</w:t>
      </w:r>
      <w:proofErr w:type="spellEnd"/>
      <w:r w:rsidRPr="00176B4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068F0" w:rsidRPr="00176B47">
        <w:rPr>
          <w:rFonts w:ascii="Times New Roman" w:hAnsi="Times New Roman" w:cs="Times New Roman"/>
          <w:b/>
          <w:sz w:val="28"/>
          <w:szCs w:val="28"/>
        </w:rPr>
        <w:t>режиссер</w:t>
      </w:r>
      <w:r w:rsidR="00BC15B1" w:rsidRPr="00176B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B9A4F6A" w14:textId="77777777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09E54564" w14:textId="7862DDBF" w:rsidR="00B068F0" w:rsidRPr="00176B47" w:rsidRDefault="00060BB6" w:rsidP="00176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3B1DE1C4" wp14:editId="08A8487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1566545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276" y="21442"/>
                <wp:lineTo x="2127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F0" w:rsidRPr="00176B47">
        <w:rPr>
          <w:rFonts w:ascii="Times New Roman" w:hAnsi="Times New Roman" w:cs="Times New Roman"/>
          <w:sz w:val="28"/>
          <w:szCs w:val="28"/>
        </w:rPr>
        <w:t>«Это история о футболе, о молодости, об энергии, которая бьет через край. И о том, как в современном, довольно агрессивном мире молодому человеку направить эту энергию в мирное русло. В нашей огромной стране людям разных национальностей очень важно найти общие точки соприкосновения. Живя бок о бок, невозможно отгородиться друг от друга. Коробка, вокруг которой разворачиваются основные действия фильма, - это метафора города, страны, мира.»</w:t>
      </w:r>
    </w:p>
    <w:p w14:paraId="3BA3C36D" w14:textId="12869898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289AC023" w14:textId="77777777" w:rsidR="003E5A1C" w:rsidRPr="00176B47" w:rsidRDefault="003E5A1C" w:rsidP="00176B47">
      <w:pPr>
        <w:rPr>
          <w:rFonts w:ascii="Times New Roman" w:hAnsi="Times New Roman" w:cs="Times New Roman"/>
          <w:b/>
          <w:sz w:val="28"/>
          <w:szCs w:val="28"/>
        </w:rPr>
      </w:pPr>
    </w:p>
    <w:p w14:paraId="32089984" w14:textId="77777777" w:rsidR="00AB1F13" w:rsidRDefault="00AB1F13" w:rsidP="00176B47">
      <w:pPr>
        <w:rPr>
          <w:rFonts w:ascii="Times New Roman" w:hAnsi="Times New Roman" w:cs="Times New Roman"/>
          <w:b/>
          <w:sz w:val="28"/>
          <w:szCs w:val="28"/>
        </w:rPr>
      </w:pPr>
    </w:p>
    <w:p w14:paraId="148D0BFC" w14:textId="21BF4B39" w:rsidR="00B068F0" w:rsidRPr="00176B47" w:rsidRDefault="002C608F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Елена Гликман, </w:t>
      </w:r>
      <w:r w:rsidR="00B068F0" w:rsidRPr="00176B47">
        <w:rPr>
          <w:rFonts w:ascii="Times New Roman" w:hAnsi="Times New Roman" w:cs="Times New Roman"/>
          <w:b/>
          <w:sz w:val="28"/>
          <w:szCs w:val="28"/>
        </w:rPr>
        <w:t>продюсер</w:t>
      </w:r>
      <w:r w:rsidR="00865D71" w:rsidRPr="00176B47">
        <w:rPr>
          <w:rFonts w:ascii="Times New Roman" w:hAnsi="Times New Roman" w:cs="Times New Roman"/>
          <w:b/>
          <w:sz w:val="28"/>
          <w:szCs w:val="28"/>
        </w:rPr>
        <w:t xml:space="preserve"> («Питер ФМ», «Тариф Новогодний», «Чайки»)</w:t>
      </w:r>
    </w:p>
    <w:p w14:paraId="02117ECB" w14:textId="5B9C9346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7439E6B8" w14:textId="20CACB29" w:rsidR="00B068F0" w:rsidRPr="00060BB6" w:rsidRDefault="0044660C" w:rsidP="00176B47">
      <w:pPr>
        <w:rPr>
          <w:rFonts w:ascii="Times New Roman" w:hAnsi="Times New Roman" w:cs="Times New Roman"/>
          <w:sz w:val="28"/>
          <w:szCs w:val="28"/>
        </w:rPr>
      </w:pPr>
      <w:r w:rsidRPr="0044660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0BA701A6" wp14:editId="680FBFA3">
            <wp:simplePos x="0" y="0"/>
            <wp:positionH relativeFrom="margin">
              <wp:posOffset>4611370</wp:posOffset>
            </wp:positionH>
            <wp:positionV relativeFrom="paragraph">
              <wp:posOffset>17780</wp:posOffset>
            </wp:positionV>
            <wp:extent cx="165735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352" y="21517"/>
                <wp:lineTo x="21352" y="0"/>
                <wp:lineTo x="0" y="0"/>
              </wp:wrapPolygon>
            </wp:wrapThrough>
            <wp:docPr id="2" name="Рисунок 2" descr="C:\Users\kino-6\Desktop\25 этаж\коробка\Елена Гликман_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o-6\Desktop\25 этаж\коробка\Елена Гликман_ма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60C">
        <w:rPr>
          <w:rFonts w:ascii="Times New Roman" w:hAnsi="Times New Roman" w:cs="Times New Roman"/>
          <w:sz w:val="28"/>
          <w:szCs w:val="28"/>
        </w:rPr>
        <w:t xml:space="preserve"> </w:t>
      </w:r>
      <w:r w:rsidR="0044126C" w:rsidRPr="00060BB6">
        <w:rPr>
          <w:rFonts w:ascii="Times New Roman" w:hAnsi="Times New Roman" w:cs="Times New Roman"/>
          <w:sz w:val="28"/>
          <w:szCs w:val="28"/>
        </w:rPr>
        <w:t>«</w:t>
      </w:r>
      <w:r w:rsidR="00B068F0" w:rsidRPr="00060BB6">
        <w:rPr>
          <w:rFonts w:ascii="Times New Roman" w:hAnsi="Times New Roman" w:cs="Times New Roman"/>
          <w:sz w:val="28"/>
          <w:szCs w:val="28"/>
        </w:rPr>
        <w:t xml:space="preserve">Коробка» - очень интересное, захватывающее, динамичное, острое молодёжное кино. С прекрасным саундтреком и целой футбольной командой молодых актёров! Наш фильм объединяет две глобальные темы: во-первых, тема дворового футбола, во-вторых, межнациональные отношения и конфликты между подростками. Несмотря на всенародную любовь к футболу и особенную актуальность этой темы в преддверии Чемпионата мира 2018 года, который будет проходить в России, фильмы футбольной тематики - редкие гости в нашем прокате. Про национальные конфликты в молодёжной среде - тем более. </w:t>
      </w:r>
    </w:p>
    <w:p w14:paraId="2C9F11FD" w14:textId="08AB67C6" w:rsidR="00060BB6" w:rsidRPr="00196B06" w:rsidRDefault="00B068F0" w:rsidP="00176B47">
      <w:pPr>
        <w:rPr>
          <w:rFonts w:ascii="Times New Roman" w:hAnsi="Times New Roman" w:cs="Times New Roman"/>
          <w:sz w:val="28"/>
          <w:szCs w:val="28"/>
        </w:rPr>
      </w:pPr>
      <w:r w:rsidRPr="00060BB6">
        <w:rPr>
          <w:rFonts w:ascii="Times New Roman" w:hAnsi="Times New Roman" w:cs="Times New Roman"/>
          <w:sz w:val="28"/>
          <w:szCs w:val="28"/>
        </w:rPr>
        <w:lastRenderedPageBreak/>
        <w:t>Кроме того, это фильм про взросление, про первую любовь, про первое серьезное испытание дружбы. Жизнь подростка - не пл</w:t>
      </w:r>
      <w:r w:rsidR="00FF77B6" w:rsidRPr="00060BB6">
        <w:rPr>
          <w:rFonts w:ascii="Times New Roman" w:hAnsi="Times New Roman" w:cs="Times New Roman"/>
          <w:sz w:val="28"/>
          <w:szCs w:val="28"/>
        </w:rPr>
        <w:t>оская картинка, а скорее к</w:t>
      </w:r>
      <w:r w:rsidR="007A0AAD" w:rsidRPr="00060BB6">
        <w:rPr>
          <w:rFonts w:ascii="Times New Roman" w:hAnsi="Times New Roman" w:cs="Times New Roman"/>
          <w:sz w:val="28"/>
          <w:szCs w:val="28"/>
        </w:rPr>
        <w:t xml:space="preserve">убик </w:t>
      </w:r>
      <w:proofErr w:type="spellStart"/>
      <w:r w:rsidR="007A0AAD" w:rsidRPr="00060BB6">
        <w:rPr>
          <w:rFonts w:ascii="Times New Roman" w:hAnsi="Times New Roman" w:cs="Times New Roman"/>
          <w:sz w:val="28"/>
          <w:szCs w:val="28"/>
        </w:rPr>
        <w:t>Р</w:t>
      </w:r>
      <w:r w:rsidRPr="00060BB6">
        <w:rPr>
          <w:rFonts w:ascii="Times New Roman" w:hAnsi="Times New Roman" w:cs="Times New Roman"/>
          <w:sz w:val="28"/>
          <w:szCs w:val="28"/>
        </w:rPr>
        <w:t>убика</w:t>
      </w:r>
      <w:proofErr w:type="spellEnd"/>
      <w:r w:rsidRPr="00060BB6">
        <w:rPr>
          <w:rFonts w:ascii="Times New Roman" w:hAnsi="Times New Roman" w:cs="Times New Roman"/>
          <w:sz w:val="28"/>
          <w:szCs w:val="28"/>
        </w:rPr>
        <w:t xml:space="preserve"> - многоцветный, яркий, сложный. Он всем известен, каждый пробовал сложить, но не у всех получалось сразу. Вот об этом кино.</w:t>
      </w:r>
      <w:r w:rsidR="0044126C" w:rsidRPr="00060BB6">
        <w:rPr>
          <w:rFonts w:ascii="Times New Roman" w:hAnsi="Times New Roman" w:cs="Times New Roman"/>
          <w:sz w:val="28"/>
          <w:szCs w:val="28"/>
        </w:rPr>
        <w:t>»</w:t>
      </w:r>
    </w:p>
    <w:p w14:paraId="0EF634D9" w14:textId="77777777" w:rsidR="00AB1F13" w:rsidRDefault="00AB1F13" w:rsidP="00176B47">
      <w:pPr>
        <w:rPr>
          <w:rFonts w:ascii="Times New Roman" w:hAnsi="Times New Roman" w:cs="Times New Roman"/>
          <w:b/>
          <w:sz w:val="28"/>
          <w:szCs w:val="28"/>
        </w:rPr>
      </w:pPr>
    </w:p>
    <w:p w14:paraId="35C9DA03" w14:textId="47E961BD" w:rsidR="00B068F0" w:rsidRPr="00176B47" w:rsidRDefault="002C608F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Михаил </w:t>
      </w:r>
      <w:proofErr w:type="spellStart"/>
      <w:r w:rsidRPr="00176B47">
        <w:rPr>
          <w:rFonts w:ascii="Times New Roman" w:hAnsi="Times New Roman" w:cs="Times New Roman"/>
          <w:b/>
          <w:sz w:val="28"/>
          <w:szCs w:val="28"/>
        </w:rPr>
        <w:t>Дегтярь</w:t>
      </w:r>
      <w:proofErr w:type="spellEnd"/>
      <w:r w:rsidRPr="00176B4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068F0" w:rsidRPr="00176B47">
        <w:rPr>
          <w:rFonts w:ascii="Times New Roman" w:hAnsi="Times New Roman" w:cs="Times New Roman"/>
          <w:b/>
          <w:sz w:val="28"/>
          <w:szCs w:val="28"/>
        </w:rPr>
        <w:t>продюсер</w:t>
      </w:r>
    </w:p>
    <w:p w14:paraId="1BBD7ACF" w14:textId="3FDD8FED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4F1D293F" w14:textId="72048E7E" w:rsidR="00B068F0" w:rsidRPr="00176B47" w:rsidRDefault="00060BB6" w:rsidP="00176B47">
      <w:pPr>
        <w:rPr>
          <w:rFonts w:ascii="Times New Roman" w:hAnsi="Times New Roman" w:cs="Times New Roman"/>
          <w:sz w:val="28"/>
          <w:szCs w:val="28"/>
        </w:rPr>
      </w:pPr>
      <w:r w:rsidRPr="00060BB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312620BD" wp14:editId="01DF0E4E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203962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385" y="21300"/>
                <wp:lineTo x="21385" y="0"/>
                <wp:lineTo x="0" y="0"/>
              </wp:wrapPolygon>
            </wp:wrapTight>
            <wp:docPr id="9" name="Рисунок 9" descr="C:\Users\kino-6\Desktop\25 этаж\коробка\pr\Degty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no-6\Desktop\25 этаж\коробка\pr\Degtyar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BB6">
        <w:rPr>
          <w:rFonts w:ascii="Times New Roman" w:hAnsi="Times New Roman" w:cs="Times New Roman"/>
          <w:sz w:val="28"/>
          <w:szCs w:val="28"/>
        </w:rPr>
        <w:t xml:space="preserve"> </w:t>
      </w:r>
      <w:r w:rsidR="00B068F0" w:rsidRPr="00176B47">
        <w:rPr>
          <w:rFonts w:ascii="Times New Roman" w:hAnsi="Times New Roman" w:cs="Times New Roman"/>
          <w:sz w:val="28"/>
          <w:szCs w:val="28"/>
        </w:rPr>
        <w:t xml:space="preserve">«Я не люблю пафосные слова и всегда стараюсь их избегать. Но здесь без пафоса не обойдёшься. Когда мне предложили стать одним из продюсеров фильма «Коробка»,  я согласился мгновенно, потому что сразу понял важность этой темы для нашей страны… Я считаю, что нам удалось доказать, что футбол может объединить  людей. Может быть, этот наш рецепт и поможет </w:t>
      </w:r>
      <w:r w:rsidR="00BD0A41" w:rsidRPr="00176B47">
        <w:rPr>
          <w:rFonts w:ascii="Times New Roman" w:hAnsi="Times New Roman" w:cs="Times New Roman"/>
          <w:sz w:val="28"/>
          <w:szCs w:val="28"/>
        </w:rPr>
        <w:t xml:space="preserve">кому-то уйти от конфликтов – по </w:t>
      </w:r>
      <w:r w:rsidR="00B068F0" w:rsidRPr="00176B47">
        <w:rPr>
          <w:rFonts w:ascii="Times New Roman" w:hAnsi="Times New Roman" w:cs="Times New Roman"/>
          <w:sz w:val="28"/>
          <w:szCs w:val="28"/>
        </w:rPr>
        <w:t xml:space="preserve">крайней мере, мы на это очень рассчитываем… А ещё я горжусь тем, что мой дебют в качестве продюсера игрового кино совпал с дебютами режиссёра Эдуарда </w:t>
      </w:r>
      <w:proofErr w:type="spellStart"/>
      <w:r w:rsidR="00B068F0" w:rsidRPr="00176B47">
        <w:rPr>
          <w:rFonts w:ascii="Times New Roman" w:hAnsi="Times New Roman" w:cs="Times New Roman"/>
          <w:sz w:val="28"/>
          <w:szCs w:val="28"/>
        </w:rPr>
        <w:t>Борд</w:t>
      </w:r>
      <w:r w:rsidR="00933CCC">
        <w:rPr>
          <w:rFonts w:ascii="Times New Roman" w:hAnsi="Times New Roman" w:cs="Times New Roman"/>
          <w:sz w:val="28"/>
          <w:szCs w:val="28"/>
        </w:rPr>
        <w:t>укова</w:t>
      </w:r>
      <w:proofErr w:type="spellEnd"/>
      <w:r w:rsidR="00933CCC">
        <w:rPr>
          <w:rFonts w:ascii="Times New Roman" w:hAnsi="Times New Roman" w:cs="Times New Roman"/>
          <w:sz w:val="28"/>
          <w:szCs w:val="28"/>
        </w:rPr>
        <w:t xml:space="preserve">, оператора Павла </w:t>
      </w:r>
      <w:proofErr w:type="spellStart"/>
      <w:r w:rsidR="00933CCC">
        <w:rPr>
          <w:rFonts w:ascii="Times New Roman" w:hAnsi="Times New Roman" w:cs="Times New Roman"/>
          <w:sz w:val="28"/>
          <w:szCs w:val="28"/>
        </w:rPr>
        <w:t>Емелина</w:t>
      </w:r>
      <w:proofErr w:type="spellEnd"/>
      <w:r w:rsidR="00933CCC">
        <w:rPr>
          <w:rFonts w:ascii="Times New Roman" w:hAnsi="Times New Roman" w:cs="Times New Roman"/>
          <w:sz w:val="28"/>
          <w:szCs w:val="28"/>
        </w:rPr>
        <w:t xml:space="preserve"> и многих молодых актеров</w:t>
      </w:r>
      <w:r w:rsidR="00B068F0" w:rsidRPr="00176B47">
        <w:rPr>
          <w:rFonts w:ascii="Times New Roman" w:hAnsi="Times New Roman" w:cs="Times New Roman"/>
          <w:sz w:val="28"/>
          <w:szCs w:val="28"/>
        </w:rPr>
        <w:t>… Эти люди начинают свой долгий и прекрасный путь в кинематографе, и я очень рад, что принял участие в этом их движении!»</w:t>
      </w:r>
    </w:p>
    <w:p w14:paraId="2CC42BC2" w14:textId="77777777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7CCF6B18" w14:textId="5F575C63" w:rsidR="00B068F0" w:rsidRPr="00176B47" w:rsidRDefault="00B068F0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>Сергей Романович</w:t>
      </w:r>
      <w:r w:rsidR="002C608F" w:rsidRPr="00176B47">
        <w:rPr>
          <w:rFonts w:ascii="Times New Roman" w:hAnsi="Times New Roman" w:cs="Times New Roman"/>
          <w:b/>
          <w:sz w:val="28"/>
          <w:szCs w:val="28"/>
        </w:rPr>
        <w:t>, актер</w:t>
      </w:r>
      <w:r w:rsidRPr="00176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70FC" w:rsidRPr="00176B47">
        <w:rPr>
          <w:rFonts w:ascii="Times New Roman" w:hAnsi="Times New Roman" w:cs="Times New Roman"/>
          <w:b/>
          <w:sz w:val="28"/>
          <w:szCs w:val="28"/>
        </w:rPr>
        <w:t>(роль – Костя)</w:t>
      </w:r>
    </w:p>
    <w:p w14:paraId="3C4C6BB5" w14:textId="1B8E1B70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5ACCDF7C" w14:textId="78E7AAE2" w:rsidR="00B068F0" w:rsidRPr="00176B47" w:rsidRDefault="00F926EF" w:rsidP="00176B47">
      <w:pPr>
        <w:rPr>
          <w:rFonts w:ascii="Times New Roman" w:hAnsi="Times New Roman" w:cs="Times New Roman"/>
          <w:sz w:val="28"/>
          <w:szCs w:val="28"/>
        </w:rPr>
      </w:pPr>
      <w:r w:rsidRPr="00F926E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32B58958" wp14:editId="3ABC160E">
            <wp:simplePos x="0" y="0"/>
            <wp:positionH relativeFrom="margin">
              <wp:posOffset>3813810</wp:posOffset>
            </wp:positionH>
            <wp:positionV relativeFrom="paragraph">
              <wp:posOffset>44450</wp:posOffset>
            </wp:positionV>
            <wp:extent cx="2362200" cy="1573530"/>
            <wp:effectExtent l="0" t="0" r="0" b="7620"/>
            <wp:wrapThrough wrapText="bothSides">
              <wp:wrapPolygon edited="0">
                <wp:start x="0" y="0"/>
                <wp:lineTo x="0" y="21443"/>
                <wp:lineTo x="21426" y="21443"/>
                <wp:lineTo x="21426" y="0"/>
                <wp:lineTo x="0" y="0"/>
              </wp:wrapPolygon>
            </wp:wrapThrough>
            <wp:docPr id="10" name="Рисунок 10" descr="C:\Users\kino-6\Desktop\25 этаж\коробка\kinopoisk.ru-Sergey-Romanovich-203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o-6\Desktop\25 этаж\коробка\kinopoisk.ru-Sergey-Romanovich-20335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F0" w:rsidRPr="00176B47">
        <w:rPr>
          <w:rFonts w:ascii="Times New Roman" w:hAnsi="Times New Roman" w:cs="Times New Roman"/>
          <w:sz w:val="28"/>
          <w:szCs w:val="28"/>
        </w:rPr>
        <w:t>Как это ни печально, многие, идущие в кино, ждут от него «хлеба и зрелищ». Наша «Коробка» - это не какая-то выдуманная геройская история, в которой нет персонажей, а есть просто роли. Это кино для тех, кому интересно посмотреть крутую историю, в которой есть дружба, любовь и соперничество. Каждый кадр нашего фильма наполнен энергией. И я надеюсь, что после просмотра зритель выйдет из зала, заряженный этой энергией. Для меня энергия – это главное в кино, и в нашем фильме она есть!</w:t>
      </w:r>
    </w:p>
    <w:p w14:paraId="00A684FF" w14:textId="77777777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0F48E229" w14:textId="35801BCE" w:rsidR="00B068F0" w:rsidRPr="00176B47" w:rsidRDefault="003170FC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Кирилл </w:t>
      </w:r>
      <w:proofErr w:type="spellStart"/>
      <w:r w:rsidRPr="00176B47">
        <w:rPr>
          <w:rFonts w:ascii="Times New Roman" w:hAnsi="Times New Roman" w:cs="Times New Roman"/>
          <w:b/>
          <w:sz w:val="28"/>
          <w:szCs w:val="28"/>
        </w:rPr>
        <w:t>Дегтярь</w:t>
      </w:r>
      <w:proofErr w:type="spellEnd"/>
      <w:r w:rsidR="002C608F" w:rsidRPr="00176B47">
        <w:rPr>
          <w:rFonts w:ascii="Times New Roman" w:hAnsi="Times New Roman" w:cs="Times New Roman"/>
          <w:b/>
          <w:sz w:val="28"/>
          <w:szCs w:val="28"/>
        </w:rPr>
        <w:t>, актер</w:t>
      </w:r>
      <w:r w:rsidRPr="00176B47">
        <w:rPr>
          <w:rFonts w:ascii="Times New Roman" w:hAnsi="Times New Roman" w:cs="Times New Roman"/>
          <w:b/>
          <w:sz w:val="28"/>
          <w:szCs w:val="28"/>
        </w:rPr>
        <w:t xml:space="preserve"> (роль</w:t>
      </w:r>
      <w:r w:rsidR="00B068F0" w:rsidRPr="00176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6B47">
        <w:rPr>
          <w:rFonts w:ascii="Times New Roman" w:hAnsi="Times New Roman" w:cs="Times New Roman"/>
          <w:b/>
          <w:sz w:val="28"/>
          <w:szCs w:val="28"/>
        </w:rPr>
        <w:t>– Дамир)</w:t>
      </w:r>
    </w:p>
    <w:p w14:paraId="7A190939" w14:textId="733754B0" w:rsidR="00B068F0" w:rsidRPr="00176B47" w:rsidRDefault="005B00E4" w:rsidP="00176B47">
      <w:pPr>
        <w:rPr>
          <w:rFonts w:ascii="Times New Roman" w:hAnsi="Times New Roman" w:cs="Times New Roman"/>
          <w:sz w:val="28"/>
          <w:szCs w:val="28"/>
        </w:rPr>
      </w:pPr>
      <w:r w:rsidRPr="005B00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2187EC84" wp14:editId="3953729E">
            <wp:simplePos x="0" y="0"/>
            <wp:positionH relativeFrom="column">
              <wp:posOffset>-5715</wp:posOffset>
            </wp:positionH>
            <wp:positionV relativeFrom="paragraph">
              <wp:posOffset>153035</wp:posOffset>
            </wp:positionV>
            <wp:extent cx="1720215" cy="2336800"/>
            <wp:effectExtent l="0" t="0" r="6985" b="0"/>
            <wp:wrapThrough wrapText="bothSides">
              <wp:wrapPolygon edited="0">
                <wp:start x="0" y="0"/>
                <wp:lineTo x="0" y="21365"/>
                <wp:lineTo x="21369" y="21365"/>
                <wp:lineTo x="21369" y="0"/>
                <wp:lineTo x="0" y="0"/>
              </wp:wrapPolygon>
            </wp:wrapThrough>
            <wp:docPr id="11" name="Рисунок 11" descr="C:\Users\kino-6\Desktop\25 этаж\коробка\pr\Korobka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o-6\Desktop\25 этаж\коробка\pr\Korobka19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3BC3E" w14:textId="05C1B487" w:rsidR="00B068F0" w:rsidRPr="00176B47" w:rsidRDefault="005B00E4" w:rsidP="00176B47">
      <w:pPr>
        <w:rPr>
          <w:rFonts w:ascii="Times New Roman" w:hAnsi="Times New Roman" w:cs="Times New Roman"/>
          <w:sz w:val="28"/>
          <w:szCs w:val="28"/>
        </w:rPr>
      </w:pPr>
      <w:r w:rsidRPr="005B00E4">
        <w:rPr>
          <w:rFonts w:ascii="Times New Roman" w:hAnsi="Times New Roman" w:cs="Times New Roman"/>
          <w:sz w:val="28"/>
          <w:szCs w:val="28"/>
        </w:rPr>
        <w:t xml:space="preserve"> </w:t>
      </w:r>
      <w:r w:rsidR="00B068F0" w:rsidRPr="00176B47">
        <w:rPr>
          <w:rFonts w:ascii="Times New Roman" w:hAnsi="Times New Roman" w:cs="Times New Roman"/>
          <w:sz w:val="28"/>
          <w:szCs w:val="28"/>
        </w:rPr>
        <w:t xml:space="preserve">«Современный футбол так или иначе сталкивается с темой человеческих отношений и межнациональных конфликтов, и уже давно УЕФА проводит свою кампанию «Нет расизму». </w:t>
      </w:r>
    </w:p>
    <w:p w14:paraId="31D96161" w14:textId="12CD3889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sz w:val="28"/>
          <w:szCs w:val="28"/>
        </w:rPr>
        <w:t xml:space="preserve">В фильме «Коробка» на очень простой и распространенной в России вещи - на дворовом футболе - показана куда более распространенная и куда менее простая тема - тема именно этих межнациональных конфликтов, которые возникают в российских городах все чаще. История очень жизненная, в </w:t>
      </w:r>
      <w:r w:rsidRPr="00176B47">
        <w:rPr>
          <w:rFonts w:ascii="Times New Roman" w:hAnsi="Times New Roman" w:cs="Times New Roman"/>
          <w:sz w:val="28"/>
          <w:szCs w:val="28"/>
        </w:rPr>
        <w:lastRenderedPageBreak/>
        <w:t>ней мало что может показаться искусственным, все это могло реально произойти практически на любой коробке в любом российском городе.</w:t>
      </w:r>
    </w:p>
    <w:p w14:paraId="7B798B52" w14:textId="1B2E3D4D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sz w:val="28"/>
          <w:szCs w:val="28"/>
        </w:rPr>
        <w:t>Для меня основной посыл этого фильма в том, что не важно, русские мы или нет. Мы - россияне, и Россия - наш общий дом, мы здесь живем. Эта футбольная кор</w:t>
      </w:r>
      <w:r w:rsidR="003D1F6A" w:rsidRPr="00176B47">
        <w:rPr>
          <w:rFonts w:ascii="Times New Roman" w:hAnsi="Times New Roman" w:cs="Times New Roman"/>
          <w:sz w:val="28"/>
          <w:szCs w:val="28"/>
        </w:rPr>
        <w:t>о</w:t>
      </w:r>
      <w:r w:rsidRPr="00176B47">
        <w:rPr>
          <w:rFonts w:ascii="Times New Roman" w:hAnsi="Times New Roman" w:cs="Times New Roman"/>
          <w:sz w:val="28"/>
          <w:szCs w:val="28"/>
        </w:rPr>
        <w:t>бка и происходящие вокруг нее события могут в какой-то мере быть  маленькой моделью современной России: мы все спорим на ней о чем-то, соревнуемся друг с другом, пытаемся отнять ее друг у друга и доказать, что она наша. Но не мы строили. И что нам мешает играть на ней вместе?»</w:t>
      </w:r>
    </w:p>
    <w:p w14:paraId="00E2B4C4" w14:textId="77777777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4B86E68B" w14:textId="77777777" w:rsidR="003170FC" w:rsidRPr="00176B47" w:rsidRDefault="003170FC" w:rsidP="00176B47">
      <w:pPr>
        <w:rPr>
          <w:rFonts w:ascii="Times New Roman" w:hAnsi="Times New Roman" w:cs="Times New Roman"/>
          <w:b/>
          <w:sz w:val="28"/>
          <w:szCs w:val="28"/>
        </w:rPr>
      </w:pPr>
    </w:p>
    <w:p w14:paraId="2E90E808" w14:textId="2CE33C55" w:rsidR="002D732F" w:rsidRPr="00176B47" w:rsidRDefault="00B068F0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Руслан </w:t>
      </w:r>
      <w:proofErr w:type="spellStart"/>
      <w:r w:rsidRPr="00176B47">
        <w:rPr>
          <w:rFonts w:ascii="Times New Roman" w:hAnsi="Times New Roman" w:cs="Times New Roman"/>
          <w:b/>
          <w:sz w:val="28"/>
          <w:szCs w:val="28"/>
        </w:rPr>
        <w:t>Нигматуллин</w:t>
      </w:r>
      <w:proofErr w:type="spellEnd"/>
      <w:r w:rsidR="002C608F" w:rsidRPr="00176B4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D732F" w:rsidRPr="00176B47">
        <w:rPr>
          <w:rFonts w:ascii="Times New Roman" w:hAnsi="Times New Roman" w:cs="Times New Roman"/>
          <w:b/>
          <w:sz w:val="28"/>
          <w:szCs w:val="28"/>
        </w:rPr>
        <w:t xml:space="preserve">профессиональный футболист, </w:t>
      </w:r>
      <w:r w:rsidR="002C608F" w:rsidRPr="00176B47">
        <w:rPr>
          <w:rFonts w:ascii="Times New Roman" w:hAnsi="Times New Roman" w:cs="Times New Roman"/>
          <w:b/>
          <w:sz w:val="28"/>
          <w:szCs w:val="28"/>
        </w:rPr>
        <w:t xml:space="preserve">экс-вратарь </w:t>
      </w:r>
      <w:r w:rsidR="002D732F" w:rsidRPr="00176B47">
        <w:rPr>
          <w:rFonts w:ascii="Times New Roman" w:hAnsi="Times New Roman" w:cs="Times New Roman"/>
          <w:b/>
          <w:sz w:val="28"/>
          <w:szCs w:val="28"/>
        </w:rPr>
        <w:t xml:space="preserve">сборной России, </w:t>
      </w:r>
      <w:r w:rsidR="00C447FE" w:rsidRPr="00176B47">
        <w:rPr>
          <w:rFonts w:ascii="Times New Roman" w:hAnsi="Times New Roman" w:cs="Times New Roman"/>
          <w:b/>
          <w:sz w:val="28"/>
          <w:szCs w:val="28"/>
        </w:rPr>
        <w:t>в настоящее время известный DJ</w:t>
      </w:r>
      <w:r w:rsidR="002D732F" w:rsidRPr="00176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608F" w:rsidRPr="00176B47">
        <w:rPr>
          <w:rFonts w:ascii="Times New Roman" w:hAnsi="Times New Roman" w:cs="Times New Roman"/>
          <w:b/>
          <w:sz w:val="28"/>
          <w:szCs w:val="28"/>
        </w:rPr>
        <w:t>(роль - тренер)</w:t>
      </w:r>
    </w:p>
    <w:p w14:paraId="138913B3" w14:textId="77777777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0F9D332A" w14:textId="556C0E91" w:rsidR="005141C8" w:rsidRPr="00176B47" w:rsidRDefault="00060BB6" w:rsidP="00176B47">
      <w:pPr>
        <w:rPr>
          <w:rFonts w:ascii="Times New Roman" w:hAnsi="Times New Roman" w:cs="Times New Roman"/>
          <w:sz w:val="28"/>
          <w:szCs w:val="28"/>
        </w:rPr>
      </w:pPr>
      <w:r w:rsidRPr="00060BB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6481A85A" wp14:editId="187F8BC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86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20" y="21330"/>
                <wp:lineTo x="21420" y="0"/>
                <wp:lineTo x="0" y="0"/>
              </wp:wrapPolygon>
            </wp:wrapTight>
            <wp:docPr id="6" name="Рисунок 6" descr="C:\Users\kino-6\Desktop\25 этаж\коробка\pr\Отобранные кадры\кадры\6 ис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o-6\Desktop\25 этаж\коробка\pr\Отобранные кадры\кадры\6 испра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BB6">
        <w:rPr>
          <w:rFonts w:ascii="Times New Roman" w:hAnsi="Times New Roman" w:cs="Times New Roman"/>
          <w:sz w:val="28"/>
          <w:szCs w:val="28"/>
        </w:rPr>
        <w:t xml:space="preserve"> </w:t>
      </w:r>
      <w:r w:rsidR="00897174" w:rsidRPr="00176B47">
        <w:rPr>
          <w:rFonts w:ascii="Times New Roman" w:hAnsi="Times New Roman" w:cs="Times New Roman"/>
          <w:sz w:val="28"/>
          <w:szCs w:val="28"/>
        </w:rPr>
        <w:t>«</w:t>
      </w:r>
      <w:r w:rsidR="00B068F0" w:rsidRPr="00176B47">
        <w:rPr>
          <w:rFonts w:ascii="Times New Roman" w:hAnsi="Times New Roman" w:cs="Times New Roman"/>
          <w:sz w:val="28"/>
          <w:szCs w:val="28"/>
        </w:rPr>
        <w:t>Такие фильмы, как «Коробка» мотивируют. Я рад, что сопричастен к этому, что меня пригласили сняться в фильме про дворовый футбол. Да и тренером «Спартака» побыть тоже приятная миссия. Вся современная молодежь прикована к своим гаджетам – телефонам, планшетам, компьютерам  и совсем забыла о таком прекрасном занятии, как игра в футбол. Все-таки футбол - это самый общедоступный и интересный вид спорта, он хорош и для здоровья, и для развлечения. Это же так просто, можно собраться с ребятами и поиграть в дворовой коробке, которые сейчас установлены практические в каждом дворе, но, к сожалению, почему-то зачастую простаивают. Надеюсь, что это кино будет в какой-то степени мотивирующим и вызовет у молодежи желание сыграть не в компьютерный футбол, а в «живой». Ведь «футбол ногами» намного интересней, чем на экранах мобильных телефонов».</w:t>
      </w:r>
    </w:p>
    <w:p w14:paraId="16A592EB" w14:textId="77777777" w:rsidR="008A059D" w:rsidRPr="00176B47" w:rsidRDefault="008A059D" w:rsidP="00176B47">
      <w:pPr>
        <w:rPr>
          <w:rFonts w:ascii="Times New Roman" w:hAnsi="Times New Roman" w:cs="Times New Roman"/>
          <w:sz w:val="28"/>
          <w:szCs w:val="28"/>
        </w:rPr>
      </w:pPr>
    </w:p>
    <w:p w14:paraId="69020315" w14:textId="77777777" w:rsidR="008A059D" w:rsidRPr="00176B47" w:rsidRDefault="008A059D" w:rsidP="00176B47">
      <w:pPr>
        <w:rPr>
          <w:rFonts w:ascii="Times New Roman" w:hAnsi="Times New Roman" w:cs="Times New Roman"/>
          <w:sz w:val="28"/>
          <w:szCs w:val="28"/>
        </w:rPr>
      </w:pPr>
    </w:p>
    <w:p w14:paraId="5AA4B2B7" w14:textId="3D5C34D8" w:rsidR="008A059D" w:rsidRPr="00176B47" w:rsidRDefault="00232D10" w:rsidP="00176B47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Олег </w:t>
      </w:r>
      <w:proofErr w:type="spellStart"/>
      <w:r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Гененфельд</w:t>
      </w:r>
      <w:proofErr w:type="spellEnd"/>
      <w:r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8A059D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директор продюсерской компании SGTRK </w:t>
      </w:r>
      <w:proofErr w:type="spellStart"/>
      <w:r w:rsidR="008A059D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Media-Lab</w:t>
      </w:r>
      <w:proofErr w:type="spellEnd"/>
      <w:r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r w:rsidR="008A059D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большинство </w:t>
      </w:r>
      <w:r w:rsidR="000776B8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музыканто</w:t>
      </w:r>
      <w:r w:rsidR="008A059D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в, композиции которых вошли в саунд-трек фильма, являютс</w:t>
      </w:r>
      <w:r w:rsidR="004A0672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 резидентами Медиа-Лаборатории</w:t>
      </w:r>
      <w:r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E934DC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6927E58B" w14:textId="637772C0" w:rsidR="008A059D" w:rsidRPr="00176B47" w:rsidRDefault="008A059D" w:rsidP="00176B47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00E7278D" w14:textId="32B8C8E8" w:rsidR="004A0672" w:rsidRPr="00176B47" w:rsidRDefault="0044660C" w:rsidP="00176B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66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0672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«После просмотра «Коробки», </w:t>
      </w:r>
      <w:r w:rsidR="008A059D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>я в очередной задался вопросом: «Легко ли быть молодым?» Именно этот вопрос, поставленный одноимённым документальным фильмом в конце 80х, в наши дни не только не потерял своей актуальности, но и обрёл новые смыслы, стал более выпуклым, дозрел, удобренный новой реальностью, новыми мифами и новыми контекстами. Те, про чьё поколение снимали «Чучело», «Курьер», «Маленькая Вера», выросли, и уже их дети сейчас решают отнюдь не детские проблемы. Каждом</w:t>
      </w:r>
      <w:r w:rsidR="0048092C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поколению, каждому подростку </w:t>
      </w:r>
      <w:r w:rsidR="008A059D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обязательно придётся столкнуться с вопросами о добре и зле, люб</w:t>
      </w:r>
      <w:r w:rsidR="0087522E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 и ненависти, </w:t>
      </w:r>
      <w:r w:rsidR="00C1072E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="0087522E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>чёрном и белом.</w:t>
      </w:r>
      <w:r w:rsidR="00233BCA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«Коробка» - </w:t>
      </w:r>
      <w:proofErr w:type="spellStart"/>
      <w:r w:rsidR="00233BCA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>поколенческое</w:t>
      </w:r>
      <w:proofErr w:type="spellEnd"/>
      <w:r w:rsidR="00233BCA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кино нашего времени.</w:t>
      </w:r>
      <w:r w:rsidR="0087522E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24572F6C" w14:textId="77777777" w:rsidR="0017783E" w:rsidRPr="00176B47" w:rsidRDefault="0017783E" w:rsidP="0080554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0D15616A" w14:textId="77777777" w:rsidR="00C447FE" w:rsidRPr="00176B47" w:rsidRDefault="00C447FE" w:rsidP="00822248">
      <w:pPr>
        <w:rPr>
          <w:rFonts w:ascii="Times New Roman" w:hAnsi="Times New Roman" w:cs="Times New Roman"/>
          <w:b/>
          <w:sz w:val="28"/>
          <w:szCs w:val="28"/>
        </w:rPr>
      </w:pPr>
    </w:p>
    <w:p w14:paraId="560AB27C" w14:textId="77777777" w:rsidR="00037E0A" w:rsidRPr="00176B47" w:rsidRDefault="00037E0A" w:rsidP="00822248">
      <w:pPr>
        <w:rPr>
          <w:rFonts w:ascii="Times New Roman" w:hAnsi="Times New Roman" w:cs="Times New Roman"/>
          <w:b/>
          <w:sz w:val="28"/>
          <w:szCs w:val="28"/>
        </w:rPr>
      </w:pPr>
    </w:p>
    <w:p w14:paraId="736E1AAE" w14:textId="33DA6E05" w:rsidR="00037E0A" w:rsidRPr="00176B47" w:rsidRDefault="00360B10" w:rsidP="008222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34CA03BA" wp14:editId="594B2BC1">
            <wp:extent cx="6376670" cy="27800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28B08" w14:textId="77777777" w:rsidR="00037E0A" w:rsidRPr="00176B47" w:rsidRDefault="00037E0A" w:rsidP="00822248">
      <w:pPr>
        <w:rPr>
          <w:rFonts w:ascii="Times New Roman" w:hAnsi="Times New Roman" w:cs="Times New Roman"/>
          <w:b/>
          <w:sz w:val="28"/>
          <w:szCs w:val="28"/>
        </w:rPr>
      </w:pPr>
    </w:p>
    <w:p w14:paraId="169C9BA2" w14:textId="77777777" w:rsidR="00037E0A" w:rsidRPr="00176B47" w:rsidRDefault="00037E0A" w:rsidP="00822248">
      <w:pPr>
        <w:rPr>
          <w:rFonts w:ascii="Times New Roman" w:hAnsi="Times New Roman" w:cs="Times New Roman"/>
          <w:b/>
          <w:sz w:val="28"/>
          <w:szCs w:val="28"/>
        </w:rPr>
      </w:pPr>
    </w:p>
    <w:p w14:paraId="3B237157" w14:textId="77777777" w:rsidR="00517EA8" w:rsidRPr="00176B47" w:rsidRDefault="00881843" w:rsidP="00822248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КОНТАКТЫ </w:t>
      </w:r>
    </w:p>
    <w:p w14:paraId="59BFF610" w14:textId="77777777" w:rsidR="00881843" w:rsidRPr="00176B47" w:rsidRDefault="00881843" w:rsidP="00822248">
      <w:pPr>
        <w:rPr>
          <w:rFonts w:ascii="Times New Roman" w:hAnsi="Times New Roman" w:cs="Times New Roman"/>
          <w:sz w:val="28"/>
          <w:szCs w:val="28"/>
        </w:rPr>
      </w:pPr>
    </w:p>
    <w:p w14:paraId="4AB6177A" w14:textId="571BCCDD" w:rsidR="00E81679" w:rsidRPr="00AE32D8" w:rsidRDefault="00E81679">
      <w:pPr>
        <w:rPr>
          <w:rFonts w:ascii="Times New Roman" w:hAnsi="Times New Roman" w:cs="Times New Roman"/>
          <w:sz w:val="28"/>
          <w:szCs w:val="28"/>
        </w:rPr>
      </w:pPr>
      <w:r w:rsidRPr="00AE32D8">
        <w:rPr>
          <w:rFonts w:ascii="Times New Roman" w:hAnsi="Times New Roman" w:cs="Times New Roman"/>
          <w:sz w:val="28"/>
          <w:szCs w:val="28"/>
        </w:rPr>
        <w:t>Алина Назарова</w:t>
      </w:r>
    </w:p>
    <w:p w14:paraId="74540A4B" w14:textId="59B5E073" w:rsidR="00E81679" w:rsidRPr="00BD4DB4" w:rsidRDefault="00E81679">
      <w:pPr>
        <w:rPr>
          <w:rFonts w:ascii="Times New Roman" w:hAnsi="Times New Roman" w:cs="Times New Roman"/>
          <w:sz w:val="28"/>
          <w:szCs w:val="28"/>
        </w:rPr>
      </w:pPr>
      <w:r w:rsidRPr="00AE32D8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E32D8">
        <w:rPr>
          <w:rFonts w:ascii="Times New Roman" w:hAnsi="Times New Roman" w:cs="Times New Roman"/>
          <w:sz w:val="28"/>
          <w:szCs w:val="28"/>
        </w:rPr>
        <w:t xml:space="preserve">-агентство </w:t>
      </w:r>
      <w:proofErr w:type="spellStart"/>
      <w:r w:rsidRPr="00AE32D8">
        <w:rPr>
          <w:rFonts w:ascii="Times New Roman" w:hAnsi="Times New Roman" w:cs="Times New Roman"/>
          <w:sz w:val="28"/>
          <w:szCs w:val="28"/>
          <w:lang w:val="en-US"/>
        </w:rPr>
        <w:t>Sarafan</w:t>
      </w:r>
      <w:proofErr w:type="spellEnd"/>
    </w:p>
    <w:p w14:paraId="5F9BFB79" w14:textId="2CE509C5" w:rsidR="00AE32D8" w:rsidRPr="00AE32D8" w:rsidRDefault="00AE32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+7 925 </w:t>
      </w:r>
      <w:r w:rsidRPr="00AE32D8">
        <w:rPr>
          <w:rFonts w:ascii="Times New Roman" w:hAnsi="Times New Roman" w:cs="Times New Roman"/>
          <w:sz w:val="28"/>
          <w:szCs w:val="28"/>
        </w:rPr>
        <w:t>363 63 19</w:t>
      </w:r>
    </w:p>
    <w:p w14:paraId="7C58AD59" w14:textId="0CE59657" w:rsidR="00E81679" w:rsidRPr="00AE32D8" w:rsidRDefault="00905BC6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E81679" w:rsidRPr="00AE32D8">
          <w:rPr>
            <w:rStyle w:val="Hyperlink"/>
            <w:rFonts w:ascii="Times New Roman" w:hAnsi="Times New Roman" w:cs="Times New Roman"/>
            <w:sz w:val="28"/>
            <w:szCs w:val="28"/>
          </w:rPr>
          <w:t>nazarova@sarafanpr.com</w:t>
        </w:r>
      </w:hyperlink>
      <w:r w:rsidR="00E81679" w:rsidRPr="00AE32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DB99E3" w14:textId="77777777" w:rsidR="00E81679" w:rsidRPr="00AE32D8" w:rsidRDefault="00E81679">
      <w:pPr>
        <w:rPr>
          <w:rFonts w:ascii="Times New Roman" w:hAnsi="Times New Roman" w:cs="Times New Roman"/>
          <w:sz w:val="28"/>
          <w:szCs w:val="28"/>
        </w:rPr>
      </w:pPr>
    </w:p>
    <w:p w14:paraId="08249285" w14:textId="1129A0BF" w:rsidR="00822248" w:rsidRPr="00AE32D8" w:rsidRDefault="00BA228B">
      <w:pPr>
        <w:rPr>
          <w:rFonts w:ascii="Times New Roman" w:hAnsi="Times New Roman" w:cs="Times New Roman"/>
          <w:sz w:val="28"/>
          <w:szCs w:val="28"/>
        </w:rPr>
      </w:pPr>
      <w:r w:rsidRPr="00AE32D8">
        <w:rPr>
          <w:rFonts w:ascii="Times New Roman" w:hAnsi="Times New Roman" w:cs="Times New Roman"/>
          <w:sz w:val="28"/>
          <w:szCs w:val="28"/>
        </w:rPr>
        <w:t>Сюзанна Дарни</w:t>
      </w:r>
    </w:p>
    <w:p w14:paraId="05088B25" w14:textId="1B44E9F9" w:rsidR="00BA228B" w:rsidRPr="00AE32D8" w:rsidRDefault="00BA228B">
      <w:pPr>
        <w:rPr>
          <w:rFonts w:ascii="Times New Roman" w:hAnsi="Times New Roman" w:cs="Times New Roman"/>
          <w:sz w:val="28"/>
          <w:szCs w:val="28"/>
        </w:rPr>
      </w:pPr>
      <w:r w:rsidRPr="00AE32D8">
        <w:rPr>
          <w:rFonts w:ascii="Times New Roman" w:hAnsi="Times New Roman" w:cs="Times New Roman"/>
          <w:sz w:val="28"/>
          <w:szCs w:val="28"/>
        </w:rPr>
        <w:t>Кинокомпания «</w:t>
      </w:r>
      <w:proofErr w:type="spellStart"/>
      <w:r w:rsidRPr="00AE32D8">
        <w:rPr>
          <w:rFonts w:ascii="Times New Roman" w:hAnsi="Times New Roman" w:cs="Times New Roman"/>
          <w:sz w:val="28"/>
          <w:szCs w:val="28"/>
        </w:rPr>
        <w:t>Телесто</w:t>
      </w:r>
      <w:proofErr w:type="spellEnd"/>
      <w:r w:rsidRPr="00AE32D8">
        <w:rPr>
          <w:rFonts w:ascii="Times New Roman" w:hAnsi="Times New Roman" w:cs="Times New Roman"/>
          <w:sz w:val="28"/>
          <w:szCs w:val="28"/>
        </w:rPr>
        <w:t>»</w:t>
      </w:r>
    </w:p>
    <w:p w14:paraId="33CEB00E" w14:textId="082193AF" w:rsidR="00BA228B" w:rsidRPr="00AE32D8" w:rsidRDefault="00BA228B">
      <w:pPr>
        <w:rPr>
          <w:rFonts w:ascii="Times New Roman" w:hAnsi="Times New Roman" w:cs="Times New Roman"/>
          <w:sz w:val="28"/>
          <w:szCs w:val="28"/>
        </w:rPr>
      </w:pPr>
      <w:r w:rsidRPr="00AE32D8">
        <w:rPr>
          <w:rFonts w:ascii="Times New Roman" w:hAnsi="Times New Roman" w:cs="Times New Roman"/>
          <w:sz w:val="28"/>
          <w:szCs w:val="28"/>
        </w:rPr>
        <w:t>+7 906 0410916</w:t>
      </w:r>
    </w:p>
    <w:p w14:paraId="3DD0A39D" w14:textId="540D1C9F" w:rsidR="00BA228B" w:rsidRPr="00AE32D8" w:rsidRDefault="00905BC6">
      <w:pPr>
        <w:rPr>
          <w:rStyle w:val="Hyperlink"/>
          <w:rFonts w:ascii="Times New Roman" w:hAnsi="Times New Roman" w:cs="Times New Roman"/>
          <w:sz w:val="28"/>
          <w:szCs w:val="28"/>
        </w:rPr>
      </w:pPr>
      <w:hyperlink r:id="rId15" w:history="1">
        <w:r w:rsidR="00BA228B" w:rsidRPr="00AE32D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pr</w:t>
        </w:r>
        <w:r w:rsidR="00BA228B" w:rsidRPr="00AE32D8">
          <w:rPr>
            <w:rStyle w:val="Hyperlink"/>
            <w:rFonts w:ascii="Times New Roman" w:hAnsi="Times New Roman" w:cs="Times New Roman"/>
            <w:sz w:val="28"/>
            <w:szCs w:val="28"/>
          </w:rPr>
          <w:t>@</w:t>
        </w:r>
        <w:r w:rsidR="00BA228B" w:rsidRPr="00AE32D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telestofilm</w:t>
        </w:r>
        <w:r w:rsidR="00BA228B" w:rsidRPr="00AE32D8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A228B" w:rsidRPr="00AE32D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31707219" w14:textId="77777777" w:rsidR="00E81679" w:rsidRPr="00AE32D8" w:rsidRDefault="00E81679">
      <w:pPr>
        <w:rPr>
          <w:rStyle w:val="Hyperlink"/>
          <w:rFonts w:ascii="Times New Roman" w:hAnsi="Times New Roman" w:cs="Times New Roman"/>
          <w:sz w:val="28"/>
          <w:szCs w:val="28"/>
        </w:rPr>
      </w:pPr>
    </w:p>
    <w:p w14:paraId="74E6BE48" w14:textId="77777777" w:rsidR="00E81679" w:rsidRPr="00AE32D8" w:rsidRDefault="00E81679" w:rsidP="00E81679">
      <w:pPr>
        <w:rPr>
          <w:rFonts w:ascii="Times New Roman" w:hAnsi="Times New Roman" w:cs="Times New Roman"/>
          <w:sz w:val="28"/>
          <w:szCs w:val="28"/>
        </w:rPr>
      </w:pPr>
      <w:r w:rsidRPr="00AE32D8">
        <w:rPr>
          <w:rFonts w:ascii="Times New Roman" w:hAnsi="Times New Roman" w:cs="Times New Roman"/>
          <w:sz w:val="28"/>
          <w:szCs w:val="28"/>
        </w:rPr>
        <w:t xml:space="preserve">Вера </w:t>
      </w:r>
      <w:proofErr w:type="spellStart"/>
      <w:r w:rsidRPr="00AE32D8">
        <w:rPr>
          <w:rFonts w:ascii="Times New Roman" w:hAnsi="Times New Roman" w:cs="Times New Roman"/>
          <w:sz w:val="28"/>
          <w:szCs w:val="28"/>
        </w:rPr>
        <w:t>Фетищева</w:t>
      </w:r>
      <w:proofErr w:type="spellEnd"/>
      <w:r w:rsidRPr="00AE32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1ED621" w14:textId="2A80F72F" w:rsidR="00E81679" w:rsidRDefault="00BD4DB4" w:rsidP="00E81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Кинокомпания «25-</w:t>
      </w:r>
      <w:r w:rsidR="00E81679" w:rsidRPr="00AE32D8">
        <w:rPr>
          <w:rFonts w:ascii="Times New Roman" w:hAnsi="Times New Roman" w:cs="Times New Roman"/>
          <w:sz w:val="28"/>
          <w:szCs w:val="28"/>
        </w:rPr>
        <w:t>й Этаж»</w:t>
      </w:r>
    </w:p>
    <w:p w14:paraId="6BDCE597" w14:textId="1EC751DB" w:rsidR="00AE32D8" w:rsidRPr="00AE32D8" w:rsidRDefault="00AE32D8" w:rsidP="00E81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+7 916 489 26 09</w:t>
      </w:r>
    </w:p>
    <w:p w14:paraId="41D5E626" w14:textId="62EB5733" w:rsidR="00E81679" w:rsidRDefault="00905BC6" w:rsidP="00E81679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E81679" w:rsidRPr="00AE32D8">
          <w:rPr>
            <w:rStyle w:val="Hyperlink"/>
            <w:rFonts w:ascii="Times New Roman" w:hAnsi="Times New Roman" w:cs="Times New Roman"/>
            <w:sz w:val="28"/>
            <w:szCs w:val="28"/>
          </w:rPr>
          <w:t>fetisheva@25floorfilm.com</w:t>
        </w:r>
      </w:hyperlink>
    </w:p>
    <w:p w14:paraId="12574D03" w14:textId="77777777" w:rsidR="00E81679" w:rsidRPr="00A0447B" w:rsidRDefault="00E81679" w:rsidP="00E81679">
      <w:pPr>
        <w:rPr>
          <w:rFonts w:ascii="Times New Roman" w:hAnsi="Times New Roman" w:cs="Times New Roman"/>
          <w:sz w:val="28"/>
          <w:szCs w:val="28"/>
        </w:rPr>
      </w:pPr>
    </w:p>
    <w:p w14:paraId="20B0A87D" w14:textId="4452C349" w:rsidR="00A0447B" w:rsidRDefault="00A0447B" w:rsidP="00A0447B">
      <w:pPr>
        <w:rPr>
          <w:rFonts w:ascii="Times New Roman" w:hAnsi="Times New Roman" w:cs="Times New Roman"/>
          <w:sz w:val="28"/>
          <w:szCs w:val="28"/>
        </w:rPr>
      </w:pPr>
    </w:p>
    <w:p w14:paraId="361AA4CE" w14:textId="77777777" w:rsidR="00A0447B" w:rsidRPr="00A0447B" w:rsidRDefault="00A0447B" w:rsidP="00A0447B">
      <w:pPr>
        <w:rPr>
          <w:rFonts w:ascii="Times New Roman" w:hAnsi="Times New Roman" w:cs="Times New Roman"/>
          <w:sz w:val="28"/>
          <w:szCs w:val="28"/>
        </w:rPr>
      </w:pPr>
    </w:p>
    <w:sectPr w:rsidR="00A0447B" w:rsidRPr="00A0447B" w:rsidSect="002B5B1D">
      <w:pgSz w:w="11906" w:h="16838"/>
      <w:pgMar w:top="1134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B1D"/>
    <w:rsid w:val="00037E0A"/>
    <w:rsid w:val="00060BB6"/>
    <w:rsid w:val="00074EED"/>
    <w:rsid w:val="000776B8"/>
    <w:rsid w:val="000D7439"/>
    <w:rsid w:val="0010369E"/>
    <w:rsid w:val="00104086"/>
    <w:rsid w:val="00153634"/>
    <w:rsid w:val="00176B47"/>
    <w:rsid w:val="0017783E"/>
    <w:rsid w:val="00196B06"/>
    <w:rsid w:val="001C1E20"/>
    <w:rsid w:val="001C251F"/>
    <w:rsid w:val="001C73F3"/>
    <w:rsid w:val="001E190E"/>
    <w:rsid w:val="001F25CE"/>
    <w:rsid w:val="0022221F"/>
    <w:rsid w:val="00226DDB"/>
    <w:rsid w:val="00232D10"/>
    <w:rsid w:val="00233BCA"/>
    <w:rsid w:val="00274673"/>
    <w:rsid w:val="00296B21"/>
    <w:rsid w:val="002A3C5F"/>
    <w:rsid w:val="002B5B1D"/>
    <w:rsid w:val="002C1880"/>
    <w:rsid w:val="002C608F"/>
    <w:rsid w:val="002D732F"/>
    <w:rsid w:val="00313837"/>
    <w:rsid w:val="003170FC"/>
    <w:rsid w:val="00317C4B"/>
    <w:rsid w:val="00360B10"/>
    <w:rsid w:val="00367DA1"/>
    <w:rsid w:val="00371DC7"/>
    <w:rsid w:val="00372DCC"/>
    <w:rsid w:val="00387C50"/>
    <w:rsid w:val="003B031D"/>
    <w:rsid w:val="003C0B66"/>
    <w:rsid w:val="003D1F6A"/>
    <w:rsid w:val="003E5A1C"/>
    <w:rsid w:val="004337C1"/>
    <w:rsid w:val="0044126C"/>
    <w:rsid w:val="00441BA0"/>
    <w:rsid w:val="0044660C"/>
    <w:rsid w:val="00465003"/>
    <w:rsid w:val="00472352"/>
    <w:rsid w:val="0048092C"/>
    <w:rsid w:val="004A0672"/>
    <w:rsid w:val="004B3190"/>
    <w:rsid w:val="004C2D64"/>
    <w:rsid w:val="00507476"/>
    <w:rsid w:val="005141C8"/>
    <w:rsid w:val="0051628F"/>
    <w:rsid w:val="00517EA8"/>
    <w:rsid w:val="00520287"/>
    <w:rsid w:val="0055516D"/>
    <w:rsid w:val="00576600"/>
    <w:rsid w:val="00587644"/>
    <w:rsid w:val="005B00E4"/>
    <w:rsid w:val="005B012E"/>
    <w:rsid w:val="00692F4E"/>
    <w:rsid w:val="006B39C7"/>
    <w:rsid w:val="00703137"/>
    <w:rsid w:val="007169A2"/>
    <w:rsid w:val="00755452"/>
    <w:rsid w:val="007673EA"/>
    <w:rsid w:val="00776841"/>
    <w:rsid w:val="007926BD"/>
    <w:rsid w:val="007A0AAD"/>
    <w:rsid w:val="00805546"/>
    <w:rsid w:val="00807716"/>
    <w:rsid w:val="008145CA"/>
    <w:rsid w:val="00822248"/>
    <w:rsid w:val="0083567D"/>
    <w:rsid w:val="00841DBC"/>
    <w:rsid w:val="00865D71"/>
    <w:rsid w:val="00866CA6"/>
    <w:rsid w:val="0087070B"/>
    <w:rsid w:val="0087522E"/>
    <w:rsid w:val="00881843"/>
    <w:rsid w:val="00897174"/>
    <w:rsid w:val="008A059D"/>
    <w:rsid w:val="008D5EDD"/>
    <w:rsid w:val="008F112E"/>
    <w:rsid w:val="00905BC6"/>
    <w:rsid w:val="00905E25"/>
    <w:rsid w:val="00913076"/>
    <w:rsid w:val="00933CCC"/>
    <w:rsid w:val="0094728B"/>
    <w:rsid w:val="009570DF"/>
    <w:rsid w:val="00983135"/>
    <w:rsid w:val="009914C1"/>
    <w:rsid w:val="00996FCF"/>
    <w:rsid w:val="009F0798"/>
    <w:rsid w:val="009F1231"/>
    <w:rsid w:val="009F3B07"/>
    <w:rsid w:val="00A0447B"/>
    <w:rsid w:val="00A418A8"/>
    <w:rsid w:val="00A45222"/>
    <w:rsid w:val="00A74E76"/>
    <w:rsid w:val="00A9533A"/>
    <w:rsid w:val="00AA1A19"/>
    <w:rsid w:val="00AB1F13"/>
    <w:rsid w:val="00AE32D8"/>
    <w:rsid w:val="00AE7C88"/>
    <w:rsid w:val="00B04A54"/>
    <w:rsid w:val="00B068F0"/>
    <w:rsid w:val="00B275C2"/>
    <w:rsid w:val="00B50FBD"/>
    <w:rsid w:val="00B62C66"/>
    <w:rsid w:val="00B91970"/>
    <w:rsid w:val="00B9797C"/>
    <w:rsid w:val="00BA228B"/>
    <w:rsid w:val="00BA33FC"/>
    <w:rsid w:val="00BA5BA8"/>
    <w:rsid w:val="00BA5D83"/>
    <w:rsid w:val="00BC15B1"/>
    <w:rsid w:val="00BD0A41"/>
    <w:rsid w:val="00BD4DB4"/>
    <w:rsid w:val="00C1072E"/>
    <w:rsid w:val="00C12BDA"/>
    <w:rsid w:val="00C447FE"/>
    <w:rsid w:val="00C64067"/>
    <w:rsid w:val="00CA5701"/>
    <w:rsid w:val="00CC7D08"/>
    <w:rsid w:val="00CE1106"/>
    <w:rsid w:val="00D87B05"/>
    <w:rsid w:val="00DA1BBC"/>
    <w:rsid w:val="00DA230A"/>
    <w:rsid w:val="00DA6023"/>
    <w:rsid w:val="00DB2D78"/>
    <w:rsid w:val="00DE7180"/>
    <w:rsid w:val="00DF5D88"/>
    <w:rsid w:val="00E11659"/>
    <w:rsid w:val="00E17FE9"/>
    <w:rsid w:val="00E32B94"/>
    <w:rsid w:val="00E33631"/>
    <w:rsid w:val="00E3430F"/>
    <w:rsid w:val="00E81679"/>
    <w:rsid w:val="00E856A6"/>
    <w:rsid w:val="00E934DC"/>
    <w:rsid w:val="00E95B07"/>
    <w:rsid w:val="00EC3F50"/>
    <w:rsid w:val="00EE5BD3"/>
    <w:rsid w:val="00EE5FCD"/>
    <w:rsid w:val="00EF31F3"/>
    <w:rsid w:val="00EF7823"/>
    <w:rsid w:val="00F106AE"/>
    <w:rsid w:val="00F116C8"/>
    <w:rsid w:val="00F11CA2"/>
    <w:rsid w:val="00F25F35"/>
    <w:rsid w:val="00F310FB"/>
    <w:rsid w:val="00F566E3"/>
    <w:rsid w:val="00F573AD"/>
    <w:rsid w:val="00F62B33"/>
    <w:rsid w:val="00F75BF1"/>
    <w:rsid w:val="00F84699"/>
    <w:rsid w:val="00F926EF"/>
    <w:rsid w:val="00FF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006F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B1D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B1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2B5B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B5B1D"/>
    <w:rPr>
      <w:rFonts w:eastAsiaTheme="minorEastAsia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B5B1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2B5B1D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516D"/>
    <w:rPr>
      <w:color w:val="0563C1" w:themeColor="hyperlink"/>
      <w:u w:val="single"/>
    </w:rPr>
  </w:style>
  <w:style w:type="paragraph" w:styleId="NormalWeb">
    <w:name w:val="Normal (Web)"/>
    <w:basedOn w:val="Normal"/>
    <w:semiHidden/>
    <w:rsid w:val="00822248"/>
    <w:pPr>
      <w:spacing w:before="100" w:beforeAutospacing="1" w:after="100" w:afterAutospacing="1"/>
    </w:pPr>
    <w:rPr>
      <w:rFonts w:ascii="Times New Roman" w:eastAsia="Calibri" w:hAnsi="Times New Roman" w:cs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439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439"/>
    <w:rPr>
      <w:rFonts w:ascii="Lucida Grande CY" w:eastAsiaTheme="minorEastAsia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B1D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B1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2B5B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B5B1D"/>
    <w:rPr>
      <w:rFonts w:eastAsiaTheme="minorEastAsia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B5B1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2B5B1D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516D"/>
    <w:rPr>
      <w:color w:val="0563C1" w:themeColor="hyperlink"/>
      <w:u w:val="single"/>
    </w:rPr>
  </w:style>
  <w:style w:type="paragraph" w:styleId="NormalWeb">
    <w:name w:val="Normal (Web)"/>
    <w:basedOn w:val="Normal"/>
    <w:semiHidden/>
    <w:rsid w:val="00822248"/>
    <w:pPr>
      <w:spacing w:before="100" w:beforeAutospacing="1" w:after="100" w:afterAutospacing="1"/>
    </w:pPr>
    <w:rPr>
      <w:rFonts w:ascii="Times New Roman" w:eastAsia="Calibri" w:hAnsi="Times New Roman" w:cs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439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439"/>
    <w:rPr>
      <w:rFonts w:ascii="Lucida Grande CY" w:eastAsiaTheme="minorEastAsia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hyperlink" Target="mailto:nazarova@sarafanpr.com" TargetMode="External"/><Relationship Id="rId15" Type="http://schemas.openxmlformats.org/officeDocument/2006/relationships/hyperlink" Target="mailto:pr@telestofilm.ru" TargetMode="External"/><Relationship Id="rId16" Type="http://schemas.openxmlformats.org/officeDocument/2006/relationships/hyperlink" Target="mailto:fetisheva@25floorfilm.com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1311</Words>
  <Characters>7474</Characters>
  <Application>Microsoft Macintosh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kino-6</dc:creator>
  <cp:keywords/>
  <dc:description/>
  <cp:lastModifiedBy>сюзанна дарни</cp:lastModifiedBy>
  <cp:revision>3</cp:revision>
  <dcterms:created xsi:type="dcterms:W3CDTF">2016-03-17T20:54:00Z</dcterms:created>
  <dcterms:modified xsi:type="dcterms:W3CDTF">2016-03-17T20:54:00Z</dcterms:modified>
</cp:coreProperties>
</file>